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B485" w14:textId="399C6A96" w:rsidR="01B671D6" w:rsidRDefault="01B671D6" w:rsidP="01B671D6">
      <w:pPr>
        <w:jc w:val="center"/>
        <w:rPr>
          <w:b/>
          <w:bCs/>
          <w:sz w:val="28"/>
          <w:szCs w:val="28"/>
        </w:rPr>
      </w:pPr>
    </w:p>
    <w:p w14:paraId="2349BEF2" w14:textId="7A93898D" w:rsidR="0016515C" w:rsidRDefault="0016515C" w:rsidP="00C60539">
      <w:pPr>
        <w:jc w:val="center"/>
        <w:rPr>
          <w:b/>
          <w:bCs/>
          <w:sz w:val="28"/>
          <w:szCs w:val="28"/>
        </w:rPr>
      </w:pPr>
      <w:r w:rsidRPr="00534844">
        <w:rPr>
          <w:b/>
          <w:bCs/>
          <w:sz w:val="28"/>
          <w:szCs w:val="28"/>
        </w:rPr>
        <w:t xml:space="preserve">Carta </w:t>
      </w:r>
      <w:r w:rsidR="000D2328" w:rsidRPr="00534844">
        <w:rPr>
          <w:b/>
          <w:bCs/>
          <w:sz w:val="28"/>
          <w:szCs w:val="28"/>
        </w:rPr>
        <w:t xml:space="preserve">de </w:t>
      </w:r>
      <w:r w:rsidR="040956F6" w:rsidRPr="1787DEF7">
        <w:rPr>
          <w:b/>
          <w:bCs/>
          <w:sz w:val="28"/>
          <w:szCs w:val="28"/>
        </w:rPr>
        <w:t>C</w:t>
      </w:r>
      <w:r w:rsidR="000D2328" w:rsidRPr="1787DEF7">
        <w:rPr>
          <w:b/>
          <w:bCs/>
          <w:sz w:val="28"/>
          <w:szCs w:val="28"/>
        </w:rPr>
        <w:t>ompromiso</w:t>
      </w:r>
      <w:r w:rsidR="00A920A1" w:rsidRPr="1787DEF7">
        <w:rPr>
          <w:b/>
          <w:bCs/>
          <w:sz w:val="28"/>
          <w:szCs w:val="28"/>
        </w:rPr>
        <w:t>s</w:t>
      </w:r>
      <w:r w:rsidRPr="00534844">
        <w:rPr>
          <w:b/>
          <w:bCs/>
          <w:sz w:val="28"/>
          <w:szCs w:val="28"/>
        </w:rPr>
        <w:t xml:space="preserve"> </w:t>
      </w:r>
      <w:r w:rsidR="00C60539">
        <w:rPr>
          <w:b/>
          <w:bCs/>
          <w:sz w:val="28"/>
          <w:szCs w:val="28"/>
        </w:rPr>
        <w:t>- Movilidad Internacional</w:t>
      </w:r>
    </w:p>
    <w:p w14:paraId="53CD888E" w14:textId="32A0B113" w:rsidR="00276170" w:rsidRDefault="00276170" w:rsidP="00276170">
      <w:pPr>
        <w:spacing w:line="276" w:lineRule="auto"/>
        <w:jc w:val="both"/>
        <w:rPr>
          <w:szCs w:val="22"/>
        </w:rPr>
      </w:pPr>
    </w:p>
    <w:p w14:paraId="59B5E2F8" w14:textId="6F2CE6A4" w:rsidR="00276170" w:rsidRPr="00C60539" w:rsidRDefault="466959A4" w:rsidP="00C605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4A1AF53B">
        <w:rPr>
          <w:rFonts w:ascii="Calibri" w:hAnsi="Calibri" w:cs="Calibri"/>
          <w:b/>
          <w:bCs/>
          <w:sz w:val="20"/>
          <w:szCs w:val="20"/>
        </w:rPr>
        <w:t xml:space="preserve">I.- </w:t>
      </w:r>
      <w:r w:rsidR="00276170" w:rsidRPr="4A1AF53B">
        <w:rPr>
          <w:rFonts w:ascii="Calibri" w:hAnsi="Calibri" w:cs="Calibri"/>
          <w:b/>
          <w:bCs/>
          <w:sz w:val="20"/>
          <w:szCs w:val="20"/>
        </w:rPr>
        <w:t>Sobre</w:t>
      </w:r>
      <w:r w:rsidR="00276170" w:rsidRPr="00C6053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67AE00B" w:rsidRPr="67EBBFB1">
        <w:rPr>
          <w:rFonts w:ascii="Calibri" w:hAnsi="Calibri" w:cs="Calibri"/>
          <w:b/>
          <w:bCs/>
          <w:sz w:val="20"/>
          <w:szCs w:val="20"/>
        </w:rPr>
        <w:t>el proceso de</w:t>
      </w:r>
      <w:r w:rsidR="00276170" w:rsidRPr="00C6053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793F32AA" w:rsidRPr="06D76EA2">
        <w:rPr>
          <w:rFonts w:ascii="Calibri" w:hAnsi="Calibri" w:cs="Calibri"/>
          <w:b/>
          <w:bCs/>
          <w:sz w:val="20"/>
          <w:szCs w:val="20"/>
        </w:rPr>
        <w:t>P</w:t>
      </w:r>
      <w:r w:rsidR="00276170" w:rsidRPr="06D76EA2">
        <w:rPr>
          <w:rFonts w:ascii="Calibri" w:hAnsi="Calibri" w:cs="Calibri"/>
          <w:b/>
          <w:bCs/>
          <w:sz w:val="20"/>
          <w:szCs w:val="20"/>
        </w:rPr>
        <w:t>ostulación</w:t>
      </w:r>
      <w:r w:rsidR="00276170" w:rsidRPr="00C60539">
        <w:rPr>
          <w:rFonts w:ascii="Calibri" w:hAnsi="Calibri" w:cs="Calibri"/>
          <w:b/>
          <w:bCs/>
          <w:sz w:val="20"/>
          <w:szCs w:val="20"/>
        </w:rPr>
        <w:t>:</w:t>
      </w:r>
    </w:p>
    <w:p w14:paraId="296B0F1D" w14:textId="102AF05E" w:rsidR="0016515C" w:rsidRPr="00C60539" w:rsidRDefault="0016515C" w:rsidP="6C37E08C">
      <w:pPr>
        <w:jc w:val="both"/>
        <w:rPr>
          <w:rFonts w:ascii="Calibri" w:hAnsi="Calibri" w:cs="Calibri"/>
          <w:sz w:val="20"/>
          <w:szCs w:val="20"/>
        </w:rPr>
      </w:pPr>
    </w:p>
    <w:p w14:paraId="4A7D0CBE" w14:textId="1F27F5F2" w:rsidR="00375D4E" w:rsidRPr="00C60539" w:rsidRDefault="6B8B342F" w:rsidP="2BFC045F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1</w:t>
      </w:r>
      <w:r w:rsidR="2E636B54" w:rsidRPr="093857CF">
        <w:rPr>
          <w:rFonts w:ascii="Calibri" w:hAnsi="Calibri" w:cs="Calibri"/>
          <w:sz w:val="20"/>
          <w:szCs w:val="20"/>
        </w:rPr>
        <w:t>.-</w:t>
      </w:r>
      <w:r w:rsidR="4ACDE196" w:rsidRPr="093857CF">
        <w:rPr>
          <w:rFonts w:ascii="Calibri" w:hAnsi="Calibri" w:cs="Calibri"/>
          <w:sz w:val="20"/>
          <w:szCs w:val="20"/>
        </w:rPr>
        <w:t xml:space="preserve"> Declaro que toda la información que he presentado para la presente postulación es fidedigna, completa y verificable, asimismo me comprometo a informar oportunamente cualquier modificación relevante en los antecedentes entregados y autorizo a la institución a realizar las verificaciones que estime pertinentes. En caso de comprobarse la entrega de información falsa o incompleta, acepto las consecuencias que ello pueda implicar conforme a la normativa vigente.</w:t>
      </w:r>
    </w:p>
    <w:p w14:paraId="6B8DFC47" w14:textId="3E0A5483" w:rsidR="00853753" w:rsidRPr="00C60539" w:rsidRDefault="0085375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13D1EF51" w14:textId="5185FA61" w:rsidR="00375D4E" w:rsidRPr="00C60539" w:rsidRDefault="0C2DF358" w:rsidP="00C60539">
      <w:pPr>
        <w:pStyle w:val="Prrafodelista"/>
        <w:ind w:left="0" w:firstLine="0"/>
        <w:rPr>
          <w:rFonts w:ascii="Calibri" w:hAnsi="Calibri" w:cs="Calibri"/>
          <w:b/>
          <w:bCs/>
          <w:sz w:val="20"/>
          <w:szCs w:val="20"/>
        </w:rPr>
      </w:pPr>
      <w:r w:rsidRPr="4E81997E">
        <w:rPr>
          <w:rFonts w:ascii="Calibri" w:hAnsi="Calibri" w:cs="Calibri"/>
          <w:b/>
          <w:bCs/>
          <w:sz w:val="20"/>
          <w:szCs w:val="20"/>
        </w:rPr>
        <w:t xml:space="preserve">II.- </w:t>
      </w:r>
      <w:r w:rsidR="00375D4E" w:rsidRPr="4E81997E">
        <w:rPr>
          <w:rFonts w:ascii="Calibri" w:hAnsi="Calibri" w:cs="Calibri"/>
          <w:b/>
          <w:bCs/>
          <w:sz w:val="20"/>
          <w:szCs w:val="20"/>
        </w:rPr>
        <w:t>Sobre</w:t>
      </w:r>
      <w:r w:rsidR="00375D4E" w:rsidRPr="00C60539">
        <w:rPr>
          <w:rFonts w:ascii="Calibri" w:hAnsi="Calibri" w:cs="Calibri"/>
          <w:b/>
          <w:bCs/>
          <w:sz w:val="20"/>
          <w:szCs w:val="20"/>
        </w:rPr>
        <w:t xml:space="preserve"> las asignaturas y la convalidación:</w:t>
      </w:r>
    </w:p>
    <w:p w14:paraId="04575107" w14:textId="77777777" w:rsidR="00375D4E" w:rsidRPr="00C60539" w:rsidRDefault="00375D4E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20C8DD3B" w14:textId="70541EB3" w:rsidR="00A61A5E" w:rsidRPr="00C60539" w:rsidRDefault="74C944E4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2</w:t>
      </w:r>
      <w:r w:rsidR="45232DA1" w:rsidRPr="093857CF">
        <w:rPr>
          <w:rFonts w:ascii="Calibri" w:hAnsi="Calibri" w:cs="Calibri"/>
          <w:sz w:val="20"/>
          <w:szCs w:val="20"/>
        </w:rPr>
        <w:t xml:space="preserve">.- Me comprometo de manera activa y responsable a organizar mi semestre y mi carga académica, realizando los ajustes necesarios para asegurar el adecuado desarrollo de esta experiencia dirigiéndome personalmente con mi </w:t>
      </w:r>
      <w:r w:rsidR="43DF87FA" w:rsidRPr="093857CF">
        <w:rPr>
          <w:rFonts w:ascii="Calibri" w:hAnsi="Calibri" w:cs="Calibri"/>
          <w:sz w:val="20"/>
          <w:szCs w:val="20"/>
        </w:rPr>
        <w:t>director</w:t>
      </w:r>
      <w:r w:rsidR="45232DA1" w:rsidRPr="093857CF">
        <w:rPr>
          <w:rFonts w:ascii="Calibri" w:hAnsi="Calibri" w:cs="Calibri"/>
          <w:sz w:val="20"/>
          <w:szCs w:val="20"/>
        </w:rPr>
        <w:t>/a de carrera</w:t>
      </w:r>
      <w:r w:rsidR="7A650AE8" w:rsidRPr="093857CF">
        <w:rPr>
          <w:rFonts w:ascii="Calibri" w:hAnsi="Calibri" w:cs="Calibri"/>
          <w:sz w:val="20"/>
          <w:szCs w:val="20"/>
        </w:rPr>
        <w:t>/programa</w:t>
      </w:r>
      <w:r w:rsidR="45232DA1" w:rsidRPr="093857CF">
        <w:rPr>
          <w:rFonts w:ascii="Calibri" w:hAnsi="Calibri" w:cs="Calibri"/>
          <w:sz w:val="20"/>
          <w:szCs w:val="20"/>
        </w:rPr>
        <w:t xml:space="preserve"> o a la Secretaría de Estudios con el fin de evaluar y definir las mejores opciones académicas para realizar mi movilidad internacional.</w:t>
      </w:r>
    </w:p>
    <w:p w14:paraId="560140A7" w14:textId="0A06F914" w:rsidR="76C25CBA" w:rsidRDefault="76C25CBA" w:rsidP="76C25CBA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2E9B74D8" w14:textId="75A9DA62" w:rsidR="00C76CC6" w:rsidRPr="00C60539" w:rsidRDefault="5DDD7DCC" w:rsidP="201DDFDB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3</w:t>
      </w:r>
      <w:r w:rsidR="45232DA1" w:rsidRPr="093857CF">
        <w:rPr>
          <w:rFonts w:ascii="Calibri" w:hAnsi="Calibri" w:cs="Calibri"/>
          <w:sz w:val="20"/>
          <w:szCs w:val="20"/>
        </w:rPr>
        <w:t xml:space="preserve">.- </w:t>
      </w:r>
      <w:r w:rsidR="012D4451" w:rsidRPr="093857CF">
        <w:rPr>
          <w:rFonts w:ascii="Calibri" w:hAnsi="Calibri" w:cs="Calibri"/>
          <w:sz w:val="20"/>
          <w:szCs w:val="20"/>
        </w:rPr>
        <w:t xml:space="preserve">Tengo </w:t>
      </w:r>
      <w:r w:rsidR="3BBF5DCD" w:rsidRPr="093857CF">
        <w:rPr>
          <w:rFonts w:ascii="Calibri" w:hAnsi="Calibri" w:cs="Calibri"/>
          <w:sz w:val="20"/>
          <w:szCs w:val="20"/>
        </w:rPr>
        <w:t xml:space="preserve">pleno </w:t>
      </w:r>
      <w:r w:rsidR="012D4451" w:rsidRPr="093857CF">
        <w:rPr>
          <w:rFonts w:ascii="Calibri" w:hAnsi="Calibri" w:cs="Calibri"/>
          <w:sz w:val="20"/>
          <w:szCs w:val="20"/>
        </w:rPr>
        <w:t xml:space="preserve">conocimiento de que los cursos </w:t>
      </w:r>
      <w:r w:rsidR="6991D251" w:rsidRPr="093857CF">
        <w:rPr>
          <w:rFonts w:ascii="Calibri" w:hAnsi="Calibri" w:cs="Calibri"/>
          <w:sz w:val="20"/>
          <w:szCs w:val="20"/>
        </w:rPr>
        <w:t>y/o asignaturas</w:t>
      </w:r>
      <w:r w:rsidR="012D4451" w:rsidRPr="093857CF">
        <w:rPr>
          <w:rFonts w:ascii="Calibri" w:hAnsi="Calibri" w:cs="Calibri"/>
          <w:sz w:val="20"/>
          <w:szCs w:val="20"/>
        </w:rPr>
        <w:t xml:space="preserve"> que estoy inscribiendo </w:t>
      </w:r>
      <w:r w:rsidR="63A3816A" w:rsidRPr="093857CF">
        <w:rPr>
          <w:rFonts w:ascii="Calibri" w:hAnsi="Calibri" w:cs="Calibri"/>
          <w:sz w:val="20"/>
          <w:szCs w:val="20"/>
        </w:rPr>
        <w:t xml:space="preserve">para hacer en la estancia de intercambio </w:t>
      </w:r>
      <w:r w:rsidR="5F5D5834" w:rsidRPr="093857CF">
        <w:rPr>
          <w:rFonts w:ascii="Calibri" w:hAnsi="Calibri" w:cs="Calibri"/>
          <w:sz w:val="20"/>
          <w:szCs w:val="20"/>
        </w:rPr>
        <w:t>corresponden a</w:t>
      </w:r>
      <w:r w:rsidR="1D15F268" w:rsidRPr="093857CF">
        <w:rPr>
          <w:rFonts w:ascii="Calibri" w:hAnsi="Calibri" w:cs="Calibri"/>
          <w:sz w:val="20"/>
          <w:szCs w:val="20"/>
        </w:rPr>
        <w:t>l</w:t>
      </w:r>
      <w:r w:rsidR="5F5D5834" w:rsidRPr="093857CF">
        <w:rPr>
          <w:rFonts w:ascii="Calibri" w:hAnsi="Calibri" w:cs="Calibri"/>
          <w:sz w:val="20"/>
          <w:szCs w:val="20"/>
        </w:rPr>
        <w:t xml:space="preserve"> nivel formativo</w:t>
      </w:r>
      <w:r w:rsidR="012D4451" w:rsidRPr="093857CF">
        <w:rPr>
          <w:rFonts w:ascii="Calibri" w:hAnsi="Calibri" w:cs="Calibri"/>
          <w:sz w:val="20"/>
          <w:szCs w:val="20"/>
        </w:rPr>
        <w:t xml:space="preserve"> </w:t>
      </w:r>
      <w:r w:rsidR="17F8A2AE" w:rsidRPr="093857CF">
        <w:rPr>
          <w:rFonts w:ascii="Calibri" w:hAnsi="Calibri" w:cs="Calibri"/>
          <w:sz w:val="20"/>
          <w:szCs w:val="20"/>
        </w:rPr>
        <w:t xml:space="preserve">con la universidad de destino en el extranjero y en </w:t>
      </w:r>
      <w:r w:rsidR="012D4451" w:rsidRPr="093857CF">
        <w:rPr>
          <w:rFonts w:ascii="Calibri" w:hAnsi="Calibri" w:cs="Calibri"/>
          <w:sz w:val="20"/>
          <w:szCs w:val="20"/>
        </w:rPr>
        <w:t>convenio con la U</w:t>
      </w:r>
      <w:r w:rsidR="4B857325" w:rsidRPr="093857CF">
        <w:rPr>
          <w:rFonts w:ascii="Calibri" w:hAnsi="Calibri" w:cs="Calibri"/>
          <w:sz w:val="20"/>
          <w:szCs w:val="20"/>
        </w:rPr>
        <w:t>niversidad Central de Chile.</w:t>
      </w:r>
    </w:p>
    <w:p w14:paraId="15D09F2E" w14:textId="77777777" w:rsidR="00C76CC6" w:rsidRPr="00C60539" w:rsidRDefault="00C76CC6" w:rsidP="00C60539">
      <w:pPr>
        <w:pStyle w:val="Prrafodelista"/>
        <w:ind w:left="0" w:firstLine="0"/>
        <w:rPr>
          <w:rFonts w:ascii="Calibri" w:hAnsi="Calibri" w:cs="Calibri"/>
          <w:b/>
          <w:sz w:val="20"/>
          <w:szCs w:val="20"/>
        </w:rPr>
      </w:pPr>
    </w:p>
    <w:p w14:paraId="45474308" w14:textId="09951156" w:rsidR="00A61A5E" w:rsidRPr="00C60539" w:rsidRDefault="3665A39C" w:rsidP="54CE6F14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4</w:t>
      </w:r>
      <w:r w:rsidR="4B857325" w:rsidRPr="093857CF">
        <w:rPr>
          <w:rFonts w:ascii="Calibri" w:hAnsi="Calibri" w:cs="Calibri"/>
          <w:sz w:val="20"/>
          <w:szCs w:val="20"/>
        </w:rPr>
        <w:t xml:space="preserve">.- 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Acepto que la autorización de la </w:t>
      </w:r>
      <w:r w:rsidR="73DD0FFE" w:rsidRPr="093857CF">
        <w:rPr>
          <w:rFonts w:asciiTheme="minorHAnsi" w:eastAsiaTheme="minorEastAsia" w:hAnsiTheme="minorHAnsi" w:cstheme="minorBidi"/>
          <w:sz w:val="20"/>
          <w:szCs w:val="20"/>
        </w:rPr>
        <w:t xml:space="preserve">propuesta </w:t>
      </w:r>
      <w:r w:rsidR="5869371D" w:rsidRPr="093857CF">
        <w:rPr>
          <w:rFonts w:asciiTheme="minorHAnsi" w:eastAsiaTheme="minorEastAsia" w:hAnsiTheme="minorHAnsi" w:cstheme="minorBidi"/>
          <w:sz w:val="20"/>
          <w:szCs w:val="20"/>
        </w:rPr>
        <w:t>de convalidación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961C3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de </w:t>
      </w:r>
      <w:r w:rsidR="786857C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las </w:t>
      </w:r>
      <w:r w:rsidR="2961C3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asignaturas 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a cursar en el extranjero </w:t>
      </w:r>
      <w:r w:rsidR="786857C2" w:rsidRPr="093857CF">
        <w:rPr>
          <w:rFonts w:asciiTheme="minorHAnsi" w:eastAsiaTheme="minorEastAsia" w:hAnsiTheme="minorHAnsi" w:cstheme="minorBidi"/>
          <w:sz w:val="20"/>
          <w:szCs w:val="20"/>
        </w:rPr>
        <w:t>es responsabilidad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de la</w:t>
      </w:r>
      <w:r w:rsidR="7BF6AE46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Dirección de Carrera</w:t>
      </w:r>
      <w:r w:rsidR="38D46B20" w:rsidRPr="093857CF">
        <w:rPr>
          <w:rFonts w:asciiTheme="minorHAnsi" w:eastAsiaTheme="minorEastAsia" w:hAnsiTheme="minorHAnsi" w:cstheme="minorBidi"/>
          <w:sz w:val="20"/>
          <w:szCs w:val="20"/>
        </w:rPr>
        <w:t>/Programa</w:t>
      </w:r>
      <w:r w:rsidR="7BF6AE46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622D1F2" w:rsidRPr="093857CF">
        <w:rPr>
          <w:rFonts w:asciiTheme="minorHAnsi" w:eastAsiaTheme="minorEastAsia" w:hAnsiTheme="minorHAnsi" w:cstheme="minorBidi"/>
          <w:sz w:val="20"/>
          <w:szCs w:val="20"/>
        </w:rPr>
        <w:t>o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86857C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de la </w:t>
      </w:r>
      <w:r w:rsidR="73DD0FFE" w:rsidRPr="093857CF">
        <w:rPr>
          <w:rFonts w:asciiTheme="minorHAnsi" w:eastAsiaTheme="minorEastAsia" w:hAnsiTheme="minorHAnsi" w:cstheme="minorBidi"/>
          <w:sz w:val="20"/>
          <w:szCs w:val="20"/>
        </w:rPr>
        <w:t>Secretaría de Estudios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86857C2" w:rsidRPr="093857CF">
        <w:rPr>
          <w:rFonts w:asciiTheme="minorHAnsi" w:eastAsiaTheme="minorEastAsia" w:hAnsiTheme="minorHAnsi" w:cstheme="minorBidi"/>
          <w:sz w:val="20"/>
          <w:szCs w:val="20"/>
        </w:rPr>
        <w:t>correspondiente a mi carrera. Asimismo, me comprometo a colaborar activamente en este proceso, proporcionando</w:t>
      </w:r>
      <w:r w:rsidR="4622D1F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de </w:t>
      </w:r>
      <w:r w:rsidR="786857C2" w:rsidRPr="093857CF">
        <w:rPr>
          <w:rFonts w:asciiTheme="minorHAnsi" w:eastAsiaTheme="minorEastAsia" w:hAnsiTheme="minorHAnsi" w:cstheme="minorBidi"/>
          <w:sz w:val="20"/>
          <w:szCs w:val="20"/>
        </w:rPr>
        <w:t>manera oportuna</w:t>
      </w:r>
      <w:r w:rsidR="1FB0BD36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toda la información que </w:t>
      </w:r>
      <w:r w:rsidR="786857C2" w:rsidRPr="093857CF">
        <w:rPr>
          <w:rFonts w:asciiTheme="minorHAnsi" w:eastAsiaTheme="minorEastAsia" w:hAnsiTheme="minorHAnsi" w:cstheme="minorBidi"/>
          <w:sz w:val="20"/>
          <w:szCs w:val="20"/>
        </w:rPr>
        <w:t>sea requerida</w:t>
      </w:r>
      <w:r w:rsidR="3A3300BF" w:rsidRPr="093857CF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6DAD3DB6" w14:textId="77777777" w:rsidR="00853753" w:rsidRPr="00C60539" w:rsidRDefault="0085375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BBCE0BA" w14:textId="7E8DCF2A" w:rsidR="00D63FDD" w:rsidRPr="00C60539" w:rsidRDefault="3922D8F0" w:rsidP="5216B240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507914F7">
        <w:rPr>
          <w:rFonts w:ascii="Calibri" w:hAnsi="Calibri" w:cs="Calibri"/>
          <w:sz w:val="20"/>
          <w:szCs w:val="20"/>
        </w:rPr>
        <w:t>5</w:t>
      </w:r>
      <w:r w:rsidR="319B1F95" w:rsidRPr="7874C6BD">
        <w:rPr>
          <w:rFonts w:ascii="Calibri" w:hAnsi="Calibri" w:cs="Calibri"/>
          <w:sz w:val="20"/>
          <w:szCs w:val="20"/>
        </w:rPr>
        <w:t xml:space="preserve">.- </w:t>
      </w:r>
      <w:r w:rsidR="4D26E1E6" w:rsidRPr="195DB279">
        <w:rPr>
          <w:rFonts w:ascii="Calibri" w:hAnsi="Calibri" w:cs="Calibri"/>
          <w:sz w:val="20"/>
          <w:szCs w:val="20"/>
        </w:rPr>
        <w:t>Me</w:t>
      </w:r>
      <w:r w:rsidR="4D26E1E6" w:rsidRPr="05F2A0D2">
        <w:rPr>
          <w:rFonts w:ascii="Calibri" w:hAnsi="Calibri" w:cs="Calibri"/>
          <w:sz w:val="20"/>
          <w:szCs w:val="20"/>
        </w:rPr>
        <w:t xml:space="preserve"> comprometo,</w:t>
      </w:r>
      <w:r w:rsidR="4D26E1E6" w:rsidRPr="696A841B">
        <w:rPr>
          <w:rFonts w:ascii="Calibri" w:hAnsi="Calibri" w:cs="Calibri"/>
          <w:sz w:val="20"/>
          <w:szCs w:val="20"/>
        </w:rPr>
        <w:t xml:space="preserve"> e</w:t>
      </w:r>
      <w:r w:rsidR="00D63FDD" w:rsidRPr="696A841B">
        <w:rPr>
          <w:rFonts w:ascii="Calibri" w:hAnsi="Calibri" w:cs="Calibri"/>
          <w:sz w:val="20"/>
          <w:szCs w:val="20"/>
        </w:rPr>
        <w:t>n</w:t>
      </w:r>
      <w:r w:rsidR="00D63FDD" w:rsidRPr="00C60539">
        <w:rPr>
          <w:rFonts w:ascii="Calibri" w:hAnsi="Calibri" w:cs="Calibri"/>
          <w:sz w:val="20"/>
          <w:szCs w:val="20"/>
        </w:rPr>
        <w:t xml:space="preserve"> caso de modificar las asignaturas previamente aprobadas en la propuesta de </w:t>
      </w:r>
      <w:r w:rsidR="00871346" w:rsidRPr="00C60539">
        <w:rPr>
          <w:rFonts w:ascii="Calibri" w:hAnsi="Calibri" w:cs="Calibri"/>
          <w:sz w:val="20"/>
          <w:szCs w:val="20"/>
        </w:rPr>
        <w:t>convalidación</w:t>
      </w:r>
      <w:r w:rsidR="00D63FDD" w:rsidRPr="00C60539">
        <w:rPr>
          <w:rFonts w:ascii="Calibri" w:hAnsi="Calibri" w:cs="Calibri"/>
          <w:sz w:val="20"/>
          <w:szCs w:val="20"/>
        </w:rPr>
        <w:t xml:space="preserve"> de </w:t>
      </w:r>
      <w:r w:rsidR="5FC7AF01" w:rsidRPr="69552926">
        <w:rPr>
          <w:rFonts w:ascii="Calibri" w:hAnsi="Calibri" w:cs="Calibri"/>
          <w:sz w:val="20"/>
          <w:szCs w:val="20"/>
        </w:rPr>
        <w:t>asignaturas</w:t>
      </w:r>
      <w:r w:rsidR="00D63FDD" w:rsidRPr="00C60539">
        <w:rPr>
          <w:rFonts w:ascii="Calibri" w:hAnsi="Calibri" w:cs="Calibri"/>
          <w:sz w:val="20"/>
          <w:szCs w:val="20"/>
        </w:rPr>
        <w:t xml:space="preserve">, </w:t>
      </w:r>
      <w:r w:rsidR="00B928D6" w:rsidRPr="00C60539">
        <w:rPr>
          <w:rFonts w:ascii="Calibri" w:hAnsi="Calibri" w:cs="Calibri"/>
          <w:sz w:val="20"/>
          <w:szCs w:val="20"/>
        </w:rPr>
        <w:t xml:space="preserve">a </w:t>
      </w:r>
      <w:r w:rsidR="00D63FDD" w:rsidRPr="5A897EDD">
        <w:rPr>
          <w:rFonts w:ascii="Calibri" w:hAnsi="Calibri" w:cs="Calibri"/>
          <w:sz w:val="20"/>
          <w:szCs w:val="20"/>
        </w:rPr>
        <w:t>actualizar</w:t>
      </w:r>
      <w:r w:rsidR="00D63FDD" w:rsidRPr="00C60539">
        <w:rPr>
          <w:rFonts w:ascii="Calibri" w:hAnsi="Calibri" w:cs="Calibri"/>
          <w:sz w:val="20"/>
          <w:szCs w:val="20"/>
        </w:rPr>
        <w:t xml:space="preserve"> </w:t>
      </w:r>
      <w:r w:rsidR="1FEE2DCE" w:rsidRPr="17D7C1FA">
        <w:rPr>
          <w:rFonts w:ascii="Calibri" w:hAnsi="Calibri" w:cs="Calibri"/>
          <w:sz w:val="20"/>
          <w:szCs w:val="20"/>
        </w:rPr>
        <w:t xml:space="preserve">en un </w:t>
      </w:r>
      <w:r w:rsidR="00D63FDD" w:rsidRPr="00C60539">
        <w:rPr>
          <w:rFonts w:ascii="Calibri" w:hAnsi="Calibri" w:cs="Calibri"/>
          <w:sz w:val="20"/>
          <w:szCs w:val="20"/>
        </w:rPr>
        <w:t xml:space="preserve">plazo máximo de dos semanas iniciado el </w:t>
      </w:r>
      <w:r w:rsidR="007E22B2" w:rsidRPr="00C60539">
        <w:rPr>
          <w:rFonts w:ascii="Calibri" w:hAnsi="Calibri" w:cs="Calibri"/>
          <w:sz w:val="20"/>
          <w:szCs w:val="20"/>
        </w:rPr>
        <w:t>semestre académico en la universidad de destino</w:t>
      </w:r>
      <w:r w:rsidR="40CD9C4A" w:rsidRPr="20C0CD28">
        <w:rPr>
          <w:rFonts w:ascii="Calibri" w:hAnsi="Calibri" w:cs="Calibri"/>
          <w:sz w:val="20"/>
          <w:szCs w:val="20"/>
        </w:rPr>
        <w:t>,</w:t>
      </w:r>
      <w:r w:rsidR="002C4A78" w:rsidRPr="00C60539">
        <w:rPr>
          <w:rFonts w:ascii="Calibri" w:hAnsi="Calibri" w:cs="Calibri"/>
          <w:sz w:val="20"/>
          <w:szCs w:val="20"/>
        </w:rPr>
        <w:t xml:space="preserve"> </w:t>
      </w:r>
      <w:r w:rsidR="40CD9C4A" w:rsidRPr="66A9EE5B">
        <w:rPr>
          <w:rFonts w:ascii="Calibri" w:hAnsi="Calibri" w:cs="Calibri"/>
          <w:sz w:val="20"/>
          <w:szCs w:val="20"/>
        </w:rPr>
        <w:t xml:space="preserve">de lo </w:t>
      </w:r>
      <w:r w:rsidR="40CD9C4A" w:rsidRPr="24BA6F7C">
        <w:rPr>
          <w:rFonts w:ascii="Calibri" w:hAnsi="Calibri" w:cs="Calibri"/>
          <w:sz w:val="20"/>
          <w:szCs w:val="20"/>
        </w:rPr>
        <w:t xml:space="preserve">contrario, </w:t>
      </w:r>
      <w:r w:rsidR="40CD9C4A" w:rsidRPr="29B71172">
        <w:rPr>
          <w:rFonts w:ascii="Calibri" w:hAnsi="Calibri" w:cs="Calibri"/>
          <w:sz w:val="20"/>
          <w:szCs w:val="20"/>
        </w:rPr>
        <w:t xml:space="preserve">la </w:t>
      </w:r>
      <w:r w:rsidR="40CD9C4A" w:rsidRPr="6BFC19BF">
        <w:rPr>
          <w:rFonts w:ascii="Calibri" w:hAnsi="Calibri" w:cs="Calibri"/>
          <w:sz w:val="20"/>
          <w:szCs w:val="20"/>
        </w:rPr>
        <w:t xml:space="preserve">Dirección de Carrera/Programa o la Secretaría de Estudios </w:t>
      </w:r>
      <w:r w:rsidR="40CD9C4A" w:rsidRPr="51F64E61">
        <w:rPr>
          <w:rFonts w:ascii="Calibri" w:hAnsi="Calibri" w:cs="Calibri"/>
          <w:sz w:val="20"/>
          <w:szCs w:val="20"/>
        </w:rPr>
        <w:t xml:space="preserve">la carrera </w:t>
      </w:r>
      <w:r w:rsidR="002C4A78" w:rsidRPr="00C60539">
        <w:rPr>
          <w:rFonts w:ascii="Calibri" w:hAnsi="Calibri" w:cs="Calibri"/>
          <w:sz w:val="20"/>
          <w:szCs w:val="20"/>
        </w:rPr>
        <w:t xml:space="preserve">está facultada a no aprobar mi convalidación de asignaturas </w:t>
      </w:r>
      <w:r w:rsidR="002C4A78" w:rsidRPr="266E75B8">
        <w:rPr>
          <w:rFonts w:ascii="Calibri" w:hAnsi="Calibri" w:cs="Calibri"/>
          <w:sz w:val="20"/>
          <w:szCs w:val="20"/>
        </w:rPr>
        <w:t>a</w:t>
      </w:r>
      <w:r w:rsidR="2F68EE85" w:rsidRPr="266E75B8">
        <w:rPr>
          <w:rFonts w:ascii="Calibri" w:hAnsi="Calibri" w:cs="Calibri"/>
          <w:sz w:val="20"/>
          <w:szCs w:val="20"/>
        </w:rPr>
        <w:t>l</w:t>
      </w:r>
      <w:r w:rsidR="002C4A78" w:rsidRPr="00C60539">
        <w:rPr>
          <w:rFonts w:ascii="Calibri" w:hAnsi="Calibri" w:cs="Calibri"/>
          <w:sz w:val="20"/>
          <w:szCs w:val="20"/>
        </w:rPr>
        <w:t xml:space="preserve"> regreso</w:t>
      </w:r>
      <w:r w:rsidR="12CA3372" w:rsidRPr="7DA6D1CC">
        <w:rPr>
          <w:rFonts w:ascii="Calibri" w:hAnsi="Calibri" w:cs="Calibri"/>
          <w:sz w:val="20"/>
          <w:szCs w:val="20"/>
        </w:rPr>
        <w:t xml:space="preserve"> de mi </w:t>
      </w:r>
      <w:r w:rsidR="12CA3372" w:rsidRPr="0CB0C105">
        <w:rPr>
          <w:rFonts w:ascii="Calibri" w:hAnsi="Calibri" w:cs="Calibri"/>
          <w:sz w:val="20"/>
          <w:szCs w:val="20"/>
        </w:rPr>
        <w:t>intercambio</w:t>
      </w:r>
      <w:r w:rsidR="002C4A78" w:rsidRPr="0CB0C105">
        <w:rPr>
          <w:rFonts w:ascii="Calibri" w:hAnsi="Calibri" w:cs="Calibri"/>
          <w:sz w:val="20"/>
          <w:szCs w:val="20"/>
        </w:rPr>
        <w:t>.</w:t>
      </w:r>
    </w:p>
    <w:p w14:paraId="658BE1D2" w14:textId="77777777" w:rsidR="00853753" w:rsidRPr="00C60539" w:rsidRDefault="0085375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5C47EBE0" w14:textId="0090D842" w:rsidR="0016515C" w:rsidRPr="00C60539" w:rsidRDefault="7DF7BA3F" w:rsidP="7495FBC6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6</w:t>
      </w:r>
      <w:r w:rsidR="70E42F7B" w:rsidRPr="093857CF">
        <w:rPr>
          <w:rFonts w:asciiTheme="minorHAnsi" w:eastAsiaTheme="minorEastAsia" w:hAnsiTheme="minorHAnsi" w:cstheme="minorBidi"/>
          <w:sz w:val="20"/>
          <w:szCs w:val="20"/>
        </w:rPr>
        <w:t xml:space="preserve">.- </w:t>
      </w:r>
      <w:r w:rsidR="561E90D2" w:rsidRPr="093857CF">
        <w:rPr>
          <w:rFonts w:asciiTheme="minorHAnsi" w:eastAsiaTheme="minorEastAsia" w:hAnsiTheme="minorHAnsi" w:cstheme="minorBidi"/>
          <w:sz w:val="20"/>
          <w:szCs w:val="20"/>
        </w:rPr>
        <w:t>Me comprometo a resguardar una copia firmada de la versión final de la Propuesta de Convalidación, a fin de utilizarla como base para iniciar el proceso de convalidación de asignaturas a mi regreso. Asimismo, me comprometo a mantener informada a la DRI respecto de la versión actualizada de este documento.</w:t>
      </w:r>
    </w:p>
    <w:p w14:paraId="1F7065A7" w14:textId="77777777" w:rsidR="00D52186" w:rsidRPr="00C60539" w:rsidRDefault="00D52186" w:rsidP="00C60539">
      <w:pPr>
        <w:pStyle w:val="Prrafodelista"/>
        <w:rPr>
          <w:rFonts w:ascii="Calibri" w:hAnsi="Calibri" w:cs="Calibri"/>
          <w:sz w:val="20"/>
          <w:szCs w:val="20"/>
        </w:rPr>
      </w:pPr>
    </w:p>
    <w:p w14:paraId="5D479D74" w14:textId="3AF04915" w:rsidR="00D52186" w:rsidRPr="00C60539" w:rsidRDefault="3B53F594" w:rsidP="3AEE2291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7</w:t>
      </w:r>
      <w:r w:rsidR="561E90D2" w:rsidRPr="093857CF">
        <w:rPr>
          <w:rFonts w:ascii="Calibri" w:hAnsi="Calibri" w:cs="Calibri"/>
          <w:sz w:val="20"/>
          <w:szCs w:val="20"/>
        </w:rPr>
        <w:t>.- Me comprometo a, a</w:t>
      </w:r>
      <w:r w:rsidR="029407EA" w:rsidRPr="093857CF">
        <w:rPr>
          <w:rFonts w:ascii="Calibri" w:hAnsi="Calibri" w:cs="Calibri"/>
          <w:sz w:val="20"/>
          <w:szCs w:val="20"/>
        </w:rPr>
        <w:t xml:space="preserve"> mi regreso</w:t>
      </w:r>
      <w:r w:rsidR="561E90D2" w:rsidRPr="093857CF">
        <w:rPr>
          <w:rFonts w:ascii="Calibri" w:hAnsi="Calibri" w:cs="Calibri"/>
          <w:sz w:val="20"/>
          <w:szCs w:val="20"/>
        </w:rPr>
        <w:t>, mantenerme</w:t>
      </w:r>
      <w:r w:rsidR="029407EA" w:rsidRPr="093857CF">
        <w:rPr>
          <w:rFonts w:ascii="Calibri" w:hAnsi="Calibri" w:cs="Calibri"/>
          <w:sz w:val="20"/>
          <w:szCs w:val="20"/>
        </w:rPr>
        <w:t xml:space="preserve"> atento</w:t>
      </w:r>
      <w:r w:rsidR="4714777F" w:rsidRPr="093857CF">
        <w:rPr>
          <w:rFonts w:ascii="Calibri" w:hAnsi="Calibri" w:cs="Calibri"/>
          <w:sz w:val="20"/>
          <w:szCs w:val="20"/>
        </w:rPr>
        <w:t>/a</w:t>
      </w:r>
      <w:r w:rsidR="029407EA" w:rsidRPr="093857CF">
        <w:rPr>
          <w:rFonts w:ascii="Calibri" w:hAnsi="Calibri" w:cs="Calibri"/>
          <w:sz w:val="20"/>
          <w:szCs w:val="20"/>
        </w:rPr>
        <w:t xml:space="preserve"> al procedimiento de convalidación y colaborar </w:t>
      </w:r>
      <w:r w:rsidR="561E90D2" w:rsidRPr="093857CF">
        <w:rPr>
          <w:rFonts w:ascii="Calibri" w:hAnsi="Calibri" w:cs="Calibri"/>
          <w:sz w:val="20"/>
          <w:szCs w:val="20"/>
        </w:rPr>
        <w:t xml:space="preserve">activamente </w:t>
      </w:r>
      <w:r w:rsidR="029407EA" w:rsidRPr="093857CF">
        <w:rPr>
          <w:rFonts w:ascii="Calibri" w:hAnsi="Calibri" w:cs="Calibri"/>
          <w:sz w:val="20"/>
          <w:szCs w:val="20"/>
        </w:rPr>
        <w:t xml:space="preserve">en </w:t>
      </w:r>
      <w:r w:rsidR="561E90D2" w:rsidRPr="093857CF">
        <w:rPr>
          <w:rFonts w:ascii="Calibri" w:hAnsi="Calibri" w:cs="Calibri"/>
          <w:sz w:val="20"/>
          <w:szCs w:val="20"/>
        </w:rPr>
        <w:t>todas las gestiones</w:t>
      </w:r>
      <w:r w:rsidR="029407EA" w:rsidRPr="093857CF">
        <w:rPr>
          <w:rFonts w:ascii="Calibri" w:hAnsi="Calibri" w:cs="Calibri"/>
          <w:sz w:val="20"/>
          <w:szCs w:val="20"/>
        </w:rPr>
        <w:t xml:space="preserve"> que de </w:t>
      </w:r>
      <w:r w:rsidR="561E90D2" w:rsidRPr="093857CF">
        <w:rPr>
          <w:rFonts w:ascii="Calibri" w:hAnsi="Calibri" w:cs="Calibri"/>
          <w:sz w:val="20"/>
          <w:szCs w:val="20"/>
        </w:rPr>
        <w:t>este</w:t>
      </w:r>
      <w:r w:rsidR="029407EA" w:rsidRPr="093857CF">
        <w:rPr>
          <w:rFonts w:ascii="Calibri" w:hAnsi="Calibri" w:cs="Calibri"/>
          <w:sz w:val="20"/>
          <w:szCs w:val="20"/>
        </w:rPr>
        <w:t xml:space="preserve"> se </w:t>
      </w:r>
      <w:r w:rsidR="561E90D2" w:rsidRPr="093857CF">
        <w:rPr>
          <w:rFonts w:ascii="Calibri" w:hAnsi="Calibri" w:cs="Calibri"/>
          <w:sz w:val="20"/>
          <w:szCs w:val="20"/>
        </w:rPr>
        <w:t>deriven</w:t>
      </w:r>
      <w:r w:rsidR="029407EA" w:rsidRPr="093857CF">
        <w:rPr>
          <w:rFonts w:ascii="Calibri" w:hAnsi="Calibri" w:cs="Calibri"/>
          <w:sz w:val="20"/>
          <w:szCs w:val="20"/>
        </w:rPr>
        <w:t>.</w:t>
      </w:r>
    </w:p>
    <w:p w14:paraId="207FE8F5" w14:textId="5C406D10" w:rsidR="0DE2A860" w:rsidRDefault="0DE2A860" w:rsidP="0DE2A860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15573E43" w14:textId="2166637F" w:rsidR="006741B0" w:rsidRPr="00C60539" w:rsidRDefault="02ECBD6B" w:rsidP="00C60539">
      <w:pPr>
        <w:rPr>
          <w:rFonts w:ascii="Calibri" w:hAnsi="Calibri" w:cs="Calibri"/>
          <w:b/>
          <w:sz w:val="20"/>
          <w:szCs w:val="20"/>
        </w:rPr>
      </w:pPr>
      <w:r w:rsidRPr="4E81997E">
        <w:rPr>
          <w:rFonts w:ascii="Calibri" w:hAnsi="Calibri" w:cs="Calibri"/>
          <w:b/>
          <w:bCs/>
          <w:sz w:val="20"/>
          <w:szCs w:val="20"/>
        </w:rPr>
        <w:t>II</w:t>
      </w:r>
      <w:r w:rsidR="00ADD9B3" w:rsidRPr="4E81997E">
        <w:rPr>
          <w:rFonts w:ascii="Calibri" w:hAnsi="Calibri" w:cs="Calibri"/>
          <w:b/>
          <w:bCs/>
          <w:sz w:val="20"/>
          <w:szCs w:val="20"/>
        </w:rPr>
        <w:t>I</w:t>
      </w:r>
      <w:r w:rsidRPr="3C4B8379">
        <w:rPr>
          <w:rFonts w:ascii="Calibri" w:hAnsi="Calibri" w:cs="Calibri"/>
          <w:b/>
          <w:bCs/>
          <w:sz w:val="20"/>
          <w:szCs w:val="20"/>
        </w:rPr>
        <w:t xml:space="preserve">.- </w:t>
      </w:r>
      <w:r w:rsidR="00A33A1C" w:rsidRPr="3C4B8379">
        <w:rPr>
          <w:rFonts w:ascii="Calibri" w:hAnsi="Calibri" w:cs="Calibri"/>
          <w:b/>
          <w:bCs/>
          <w:sz w:val="20"/>
          <w:szCs w:val="20"/>
        </w:rPr>
        <w:t>Sobre</w:t>
      </w:r>
      <w:r w:rsidR="00A33A1C" w:rsidRPr="00C60539">
        <w:rPr>
          <w:rFonts w:ascii="Calibri" w:hAnsi="Calibri" w:cs="Calibri"/>
          <w:b/>
          <w:sz w:val="20"/>
          <w:szCs w:val="20"/>
        </w:rPr>
        <w:t xml:space="preserve"> la aceptación del intercambio:</w:t>
      </w:r>
    </w:p>
    <w:p w14:paraId="1AF0E164" w14:textId="499A442D" w:rsidR="00B928D6" w:rsidRPr="00C60539" w:rsidRDefault="00B928D6" w:rsidP="00C60539">
      <w:pPr>
        <w:pStyle w:val="Prrafodelista"/>
        <w:ind w:left="0" w:firstLine="0"/>
        <w:rPr>
          <w:rFonts w:ascii="Calibri" w:hAnsi="Calibri" w:cs="Calibri"/>
          <w:b/>
          <w:sz w:val="20"/>
          <w:szCs w:val="20"/>
          <w:lang w:val="es-ES"/>
        </w:rPr>
      </w:pPr>
    </w:p>
    <w:p w14:paraId="4E30D06F" w14:textId="1FF7B162" w:rsidR="0016515C" w:rsidRPr="00C60539" w:rsidRDefault="39B2309D" w:rsidP="241EE204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8</w:t>
      </w:r>
      <w:r w:rsidR="1B729BCA" w:rsidRPr="093857CF">
        <w:rPr>
          <w:rFonts w:ascii="Calibri" w:hAnsi="Calibri" w:cs="Calibri"/>
          <w:sz w:val="20"/>
          <w:szCs w:val="20"/>
        </w:rPr>
        <w:t>.-</w:t>
      </w:r>
      <w:r w:rsidR="3713C177" w:rsidRPr="093857CF">
        <w:rPr>
          <w:rFonts w:ascii="Calibri" w:hAnsi="Calibri" w:cs="Calibri"/>
          <w:sz w:val="20"/>
          <w:szCs w:val="20"/>
        </w:rPr>
        <w:t>Tomo conocimiento</w:t>
      </w:r>
      <w:r w:rsidR="63EA5582" w:rsidRPr="093857CF">
        <w:rPr>
          <w:rFonts w:ascii="Calibri" w:hAnsi="Calibri" w:cs="Calibri"/>
          <w:sz w:val="20"/>
          <w:szCs w:val="20"/>
        </w:rPr>
        <w:t xml:space="preserve"> que la </w:t>
      </w:r>
      <w:r w:rsidR="2F2FF548" w:rsidRPr="093857CF">
        <w:rPr>
          <w:rFonts w:ascii="Calibri" w:hAnsi="Calibri" w:cs="Calibri"/>
          <w:sz w:val="20"/>
          <w:szCs w:val="20"/>
        </w:rPr>
        <w:t>universidad de</w:t>
      </w:r>
      <w:r w:rsidR="63EA5582" w:rsidRPr="093857CF">
        <w:rPr>
          <w:rFonts w:ascii="Calibri" w:hAnsi="Calibri" w:cs="Calibri"/>
          <w:sz w:val="20"/>
          <w:szCs w:val="20"/>
        </w:rPr>
        <w:t xml:space="preserve"> </w:t>
      </w:r>
      <w:r w:rsidR="2F2FF548" w:rsidRPr="093857CF">
        <w:rPr>
          <w:rFonts w:ascii="Calibri" w:hAnsi="Calibri" w:cs="Calibri"/>
          <w:sz w:val="20"/>
          <w:szCs w:val="20"/>
        </w:rPr>
        <w:t xml:space="preserve">destino, </w:t>
      </w:r>
      <w:r w:rsidR="63EA5582" w:rsidRPr="093857CF">
        <w:rPr>
          <w:rFonts w:ascii="Calibri" w:hAnsi="Calibri" w:cs="Calibri"/>
          <w:sz w:val="20"/>
          <w:szCs w:val="20"/>
        </w:rPr>
        <w:t>se reserva el derecho de aceptar o rechazar mi nominación para el intercambi</w:t>
      </w:r>
      <w:r w:rsidR="57FC1D25" w:rsidRPr="093857CF">
        <w:rPr>
          <w:rFonts w:ascii="Calibri" w:hAnsi="Calibri" w:cs="Calibri"/>
          <w:sz w:val="20"/>
          <w:szCs w:val="20"/>
        </w:rPr>
        <w:t>o</w:t>
      </w:r>
      <w:r w:rsidR="77AB2EA1" w:rsidRPr="093857CF">
        <w:rPr>
          <w:rFonts w:ascii="Calibri" w:hAnsi="Calibri" w:cs="Calibri"/>
          <w:sz w:val="20"/>
          <w:szCs w:val="20"/>
        </w:rPr>
        <w:t>/movilidad internacional</w:t>
      </w:r>
      <w:r w:rsidR="60988183" w:rsidRPr="093857CF">
        <w:rPr>
          <w:rFonts w:ascii="Calibri" w:hAnsi="Calibri" w:cs="Calibri"/>
          <w:sz w:val="20"/>
          <w:szCs w:val="20"/>
        </w:rPr>
        <w:t xml:space="preserve">, pudiendo </w:t>
      </w:r>
      <w:r w:rsidR="57FC1D25" w:rsidRPr="093857CF">
        <w:rPr>
          <w:rFonts w:ascii="Calibri" w:hAnsi="Calibri" w:cs="Calibri"/>
          <w:sz w:val="20"/>
          <w:szCs w:val="20"/>
        </w:rPr>
        <w:t xml:space="preserve">modificar las asignaturas disponibles </w:t>
      </w:r>
      <w:r w:rsidR="19E6E497" w:rsidRPr="093857CF">
        <w:rPr>
          <w:rFonts w:ascii="Calibri" w:hAnsi="Calibri" w:cs="Calibri"/>
          <w:sz w:val="20"/>
          <w:szCs w:val="20"/>
        </w:rPr>
        <w:t>de acuerdo con</w:t>
      </w:r>
      <w:r w:rsidR="57FC1D25" w:rsidRPr="093857CF">
        <w:rPr>
          <w:rFonts w:ascii="Calibri" w:hAnsi="Calibri" w:cs="Calibri"/>
          <w:sz w:val="20"/>
          <w:szCs w:val="20"/>
        </w:rPr>
        <w:t xml:space="preserve"> sus políticas internas.</w:t>
      </w:r>
      <w:r w:rsidR="4C8A33FA" w:rsidRPr="093857CF">
        <w:rPr>
          <w:rFonts w:ascii="Calibri" w:hAnsi="Calibri" w:cs="Calibri"/>
          <w:sz w:val="20"/>
          <w:szCs w:val="20"/>
        </w:rPr>
        <w:t xml:space="preserve"> En dicho caso, </w:t>
      </w:r>
      <w:r w:rsidR="3514D237" w:rsidRPr="093857CF">
        <w:rPr>
          <w:rFonts w:ascii="Calibri" w:hAnsi="Calibri" w:cs="Calibri"/>
          <w:sz w:val="20"/>
          <w:szCs w:val="20"/>
        </w:rPr>
        <w:t xml:space="preserve">informaré </w:t>
      </w:r>
      <w:r w:rsidR="4C8A33FA" w:rsidRPr="093857CF">
        <w:rPr>
          <w:rFonts w:ascii="Calibri" w:hAnsi="Calibri" w:cs="Calibri"/>
          <w:sz w:val="20"/>
          <w:szCs w:val="20"/>
        </w:rPr>
        <w:t xml:space="preserve">a mi </w:t>
      </w:r>
      <w:r w:rsidR="44315601" w:rsidRPr="093857CF">
        <w:rPr>
          <w:rFonts w:ascii="Calibri" w:hAnsi="Calibri" w:cs="Calibri"/>
          <w:sz w:val="20"/>
          <w:szCs w:val="20"/>
        </w:rPr>
        <w:t xml:space="preserve">Dirección de Carrera/programa o </w:t>
      </w:r>
      <w:r w:rsidR="4C8A33FA" w:rsidRPr="093857CF">
        <w:rPr>
          <w:rFonts w:ascii="Calibri" w:hAnsi="Calibri" w:cs="Calibri"/>
          <w:sz w:val="20"/>
          <w:szCs w:val="20"/>
        </w:rPr>
        <w:t>Secretaría de Estudios</w:t>
      </w:r>
      <w:r w:rsidR="0DAF9324" w:rsidRPr="093857CF">
        <w:rPr>
          <w:rFonts w:ascii="Calibri" w:hAnsi="Calibri" w:cs="Calibri"/>
          <w:sz w:val="20"/>
          <w:szCs w:val="20"/>
        </w:rPr>
        <w:t>,</w:t>
      </w:r>
      <w:r w:rsidR="4C8A33FA" w:rsidRPr="093857CF">
        <w:rPr>
          <w:rFonts w:ascii="Calibri" w:hAnsi="Calibri" w:cs="Calibri"/>
          <w:sz w:val="20"/>
          <w:szCs w:val="20"/>
        </w:rPr>
        <w:t xml:space="preserve"> para </w:t>
      </w:r>
      <w:r w:rsidR="5EEFB992" w:rsidRPr="093857CF">
        <w:rPr>
          <w:rFonts w:ascii="Calibri" w:hAnsi="Calibri" w:cs="Calibri"/>
          <w:sz w:val="20"/>
          <w:szCs w:val="20"/>
        </w:rPr>
        <w:t>continuar con el</w:t>
      </w:r>
      <w:r w:rsidR="4C8A33FA" w:rsidRPr="093857CF">
        <w:rPr>
          <w:rFonts w:ascii="Calibri" w:hAnsi="Calibri" w:cs="Calibri"/>
          <w:sz w:val="20"/>
          <w:szCs w:val="20"/>
        </w:rPr>
        <w:t xml:space="preserve"> procedimiento establecido para est</w:t>
      </w:r>
      <w:r w:rsidR="400EF97A" w:rsidRPr="093857CF">
        <w:rPr>
          <w:rFonts w:ascii="Calibri" w:hAnsi="Calibri" w:cs="Calibri"/>
          <w:sz w:val="20"/>
          <w:szCs w:val="20"/>
        </w:rPr>
        <w:t xml:space="preserve">e </w:t>
      </w:r>
      <w:r w:rsidR="4C8A33FA" w:rsidRPr="093857CF">
        <w:rPr>
          <w:rFonts w:ascii="Calibri" w:hAnsi="Calibri" w:cs="Calibri"/>
          <w:sz w:val="20"/>
          <w:szCs w:val="20"/>
        </w:rPr>
        <w:t>caso.</w:t>
      </w:r>
    </w:p>
    <w:p w14:paraId="1D89A706" w14:textId="77777777" w:rsidR="008A3DE3" w:rsidRPr="00C60539" w:rsidRDefault="008A3DE3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C52DCCA" w14:textId="6BC4C9A0" w:rsidR="00BA628D" w:rsidRPr="00C60539" w:rsidRDefault="24C5E4BA" w:rsidP="0328470F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9</w:t>
      </w:r>
      <w:r w:rsidR="2E092BDC" w:rsidRPr="093857CF">
        <w:rPr>
          <w:rFonts w:asciiTheme="minorHAnsi" w:eastAsiaTheme="minorEastAsia" w:hAnsiTheme="minorHAnsi" w:cstheme="minorBidi"/>
          <w:sz w:val="20"/>
          <w:szCs w:val="20"/>
        </w:rPr>
        <w:t xml:space="preserve">.- 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>Declaro estar en</w:t>
      </w:r>
      <w:r w:rsidR="2E092BDC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conocimiento 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de </w:t>
      </w:r>
      <w:r w:rsidR="2E092BDC" w:rsidRPr="093857CF">
        <w:rPr>
          <w:rFonts w:asciiTheme="minorHAnsi" w:eastAsiaTheme="minorEastAsia" w:hAnsiTheme="minorHAnsi" w:cstheme="minorBidi"/>
          <w:sz w:val="20"/>
          <w:szCs w:val="20"/>
        </w:rPr>
        <w:t>que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555AAB9A" w:rsidRPr="093857CF">
        <w:rPr>
          <w:rFonts w:asciiTheme="minorHAnsi" w:eastAsiaTheme="minorEastAsia" w:hAnsiTheme="minorHAnsi" w:cstheme="minorBidi"/>
          <w:sz w:val="20"/>
          <w:szCs w:val="20"/>
        </w:rPr>
        <w:t>en ninguna circunstancia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>,</w:t>
      </w:r>
      <w:r w:rsidR="2E092BDC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debo</w:t>
      </w:r>
      <w:r w:rsidR="3B0660E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comunicarme directamente con la </w:t>
      </w:r>
      <w:r w:rsidR="008154FD" w:rsidRPr="093857CF">
        <w:rPr>
          <w:rFonts w:asciiTheme="minorHAnsi" w:eastAsiaTheme="minorEastAsia" w:hAnsiTheme="minorHAnsi" w:cstheme="minorBidi"/>
          <w:sz w:val="20"/>
          <w:szCs w:val="20"/>
        </w:rPr>
        <w:t>u</w:t>
      </w:r>
      <w:r w:rsidR="3B0660E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niversidad </w:t>
      </w:r>
      <w:r w:rsidR="0FF1AF1C" w:rsidRPr="093857CF">
        <w:rPr>
          <w:rFonts w:asciiTheme="minorHAnsi" w:eastAsiaTheme="minorEastAsia" w:hAnsiTheme="minorHAnsi" w:cstheme="minorBidi"/>
          <w:sz w:val="20"/>
          <w:szCs w:val="20"/>
        </w:rPr>
        <w:t>de destino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antes de</w:t>
      </w:r>
      <w:r w:rsidR="3B0660E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7AB2EA1" w:rsidRPr="093857CF">
        <w:rPr>
          <w:rFonts w:asciiTheme="minorHAnsi" w:eastAsiaTheme="minorEastAsia" w:hAnsiTheme="minorHAnsi" w:cstheme="minorBidi"/>
          <w:sz w:val="20"/>
          <w:szCs w:val="20"/>
        </w:rPr>
        <w:t>ser nominado</w:t>
      </w:r>
      <w:r w:rsidR="4DDD730E" w:rsidRPr="093857CF">
        <w:rPr>
          <w:rFonts w:asciiTheme="minorHAnsi" w:eastAsiaTheme="minorEastAsia" w:hAnsiTheme="minorHAnsi" w:cstheme="minorBidi"/>
          <w:sz w:val="20"/>
          <w:szCs w:val="20"/>
        </w:rPr>
        <w:t>/a</w:t>
      </w:r>
      <w:r w:rsidR="77AB2EA1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por la D</w:t>
      </w:r>
      <w:r w:rsidR="1A2D389D" w:rsidRPr="093857CF">
        <w:rPr>
          <w:rFonts w:asciiTheme="minorHAnsi" w:eastAsiaTheme="minorEastAsia" w:hAnsiTheme="minorHAnsi" w:cstheme="minorBidi"/>
          <w:sz w:val="20"/>
          <w:szCs w:val="20"/>
        </w:rPr>
        <w:t>R</w:t>
      </w:r>
      <w:r w:rsidR="77AB2EA1" w:rsidRPr="093857CF">
        <w:rPr>
          <w:rFonts w:asciiTheme="minorHAnsi" w:eastAsiaTheme="minorEastAsia" w:hAnsiTheme="minorHAnsi" w:cstheme="minorBidi"/>
          <w:sz w:val="20"/>
          <w:szCs w:val="20"/>
        </w:rPr>
        <w:t>I</w:t>
      </w:r>
      <w:r w:rsidR="74A9B343" w:rsidRPr="093857CF">
        <w:rPr>
          <w:rFonts w:asciiTheme="minorHAnsi" w:eastAsiaTheme="minorEastAsia" w:hAnsiTheme="minorHAnsi" w:cstheme="minorBidi"/>
          <w:sz w:val="20"/>
          <w:szCs w:val="20"/>
        </w:rPr>
        <w:t>, siendo esta</w:t>
      </w:r>
      <w:r w:rsidR="3B0660E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>la única vía oficial</w:t>
      </w:r>
      <w:r w:rsidR="74A9B343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de </w:t>
      </w:r>
      <w:r w:rsidR="3B0660E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comunicación </w:t>
      </w:r>
      <w:r w:rsidR="1470B173" w:rsidRPr="093857CF">
        <w:rPr>
          <w:rFonts w:asciiTheme="minorHAnsi" w:eastAsiaTheme="minorEastAsia" w:hAnsiTheme="minorHAnsi" w:cstheme="minorBidi"/>
          <w:sz w:val="20"/>
          <w:szCs w:val="20"/>
        </w:rPr>
        <w:t>e información</w:t>
      </w:r>
      <w:r w:rsidR="135743A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durante el proceso</w:t>
      </w:r>
      <w:r w:rsidR="1470B173" w:rsidRPr="093857CF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1F0BDE5" w14:textId="00A2D31C" w:rsidR="093857CF" w:rsidRDefault="093857CF" w:rsidP="093857CF">
      <w:pPr>
        <w:pStyle w:val="Prrafodelista"/>
        <w:ind w:left="0" w:firstLine="0"/>
        <w:rPr>
          <w:rFonts w:asciiTheme="minorHAnsi" w:eastAsiaTheme="minorEastAsia" w:hAnsiTheme="minorHAnsi" w:cstheme="minorBidi"/>
          <w:sz w:val="20"/>
          <w:szCs w:val="20"/>
        </w:rPr>
      </w:pPr>
    </w:p>
    <w:p w14:paraId="191C2BED" w14:textId="0D3A1A9E" w:rsidR="093857CF" w:rsidRDefault="093857CF" w:rsidP="093857CF">
      <w:pPr>
        <w:pStyle w:val="Prrafodelista"/>
        <w:ind w:left="0" w:firstLine="0"/>
        <w:rPr>
          <w:rFonts w:asciiTheme="minorHAnsi" w:eastAsiaTheme="minorEastAsia" w:hAnsiTheme="minorHAnsi" w:cstheme="minorBidi"/>
          <w:sz w:val="20"/>
          <w:szCs w:val="20"/>
        </w:rPr>
      </w:pPr>
    </w:p>
    <w:p w14:paraId="2D3C5F6D" w14:textId="2577B5CF" w:rsidR="00BA466F" w:rsidRPr="00C60539" w:rsidRDefault="00BA466F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7C869B04" w14:textId="481A10D7" w:rsidR="00583A02" w:rsidRPr="00C60539" w:rsidRDefault="3A0223A0" w:rsidP="00C60539">
      <w:pPr>
        <w:pStyle w:val="Prrafodelista"/>
        <w:ind w:left="0" w:firstLine="0"/>
        <w:rPr>
          <w:rFonts w:ascii="Calibri" w:hAnsi="Calibri" w:cs="Calibri"/>
          <w:b/>
          <w:bCs/>
          <w:sz w:val="20"/>
          <w:szCs w:val="20"/>
        </w:rPr>
      </w:pPr>
      <w:r w:rsidRPr="1903FEA4">
        <w:rPr>
          <w:rFonts w:ascii="Calibri" w:hAnsi="Calibri" w:cs="Calibri"/>
          <w:b/>
          <w:bCs/>
          <w:sz w:val="20"/>
          <w:szCs w:val="20"/>
        </w:rPr>
        <w:t>I</w:t>
      </w:r>
      <w:r w:rsidR="4B1F30E7" w:rsidRPr="1903FEA4">
        <w:rPr>
          <w:rFonts w:ascii="Calibri" w:hAnsi="Calibri" w:cs="Calibri"/>
          <w:b/>
          <w:bCs/>
          <w:sz w:val="20"/>
          <w:szCs w:val="20"/>
        </w:rPr>
        <w:t>V</w:t>
      </w:r>
      <w:r w:rsidRPr="56E06B23">
        <w:rPr>
          <w:rFonts w:ascii="Calibri" w:hAnsi="Calibri" w:cs="Calibri"/>
          <w:b/>
          <w:bCs/>
          <w:sz w:val="20"/>
          <w:szCs w:val="20"/>
        </w:rPr>
        <w:t xml:space="preserve">.- </w:t>
      </w:r>
      <w:r w:rsidR="00583A02" w:rsidRPr="56E06B23">
        <w:rPr>
          <w:rFonts w:ascii="Calibri" w:hAnsi="Calibri" w:cs="Calibri"/>
          <w:b/>
          <w:bCs/>
          <w:sz w:val="20"/>
          <w:szCs w:val="20"/>
        </w:rPr>
        <w:t>Sobre</w:t>
      </w:r>
      <w:r w:rsidR="00583A02" w:rsidRPr="00C60539">
        <w:rPr>
          <w:rFonts w:ascii="Calibri" w:hAnsi="Calibri" w:cs="Calibri"/>
          <w:b/>
          <w:bCs/>
          <w:sz w:val="20"/>
          <w:szCs w:val="20"/>
        </w:rPr>
        <w:t xml:space="preserve"> mis obligaciones como estudiante regular </w:t>
      </w:r>
      <w:r w:rsidR="1F8C9638" w:rsidRPr="19B05791">
        <w:rPr>
          <w:rFonts w:ascii="Calibri" w:hAnsi="Calibri" w:cs="Calibri"/>
          <w:b/>
          <w:bCs/>
          <w:sz w:val="20"/>
          <w:szCs w:val="20"/>
        </w:rPr>
        <w:t xml:space="preserve">de la </w:t>
      </w:r>
      <w:r w:rsidR="1F8C9638" w:rsidRPr="7D7CC860">
        <w:rPr>
          <w:rFonts w:ascii="Calibri" w:hAnsi="Calibri" w:cs="Calibri"/>
          <w:b/>
          <w:bCs/>
          <w:sz w:val="20"/>
          <w:szCs w:val="20"/>
        </w:rPr>
        <w:t xml:space="preserve">Universidad </w:t>
      </w:r>
      <w:r w:rsidR="1F8C9638" w:rsidRPr="5129F7E8">
        <w:rPr>
          <w:rFonts w:ascii="Calibri" w:hAnsi="Calibri" w:cs="Calibri"/>
          <w:b/>
          <w:bCs/>
          <w:sz w:val="20"/>
          <w:szCs w:val="20"/>
        </w:rPr>
        <w:t xml:space="preserve">Central </w:t>
      </w:r>
      <w:r w:rsidR="19A91300" w:rsidRPr="0D2AF265">
        <w:rPr>
          <w:rFonts w:ascii="Calibri" w:hAnsi="Calibri" w:cs="Calibri"/>
          <w:b/>
          <w:bCs/>
          <w:sz w:val="20"/>
          <w:szCs w:val="20"/>
        </w:rPr>
        <w:t xml:space="preserve">de Chile </w:t>
      </w:r>
    </w:p>
    <w:p w14:paraId="665DFD13" w14:textId="77777777" w:rsidR="00BA628D" w:rsidRPr="00C60539" w:rsidRDefault="00BA628D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1B906EB" w14:textId="50B89C52" w:rsidR="0016515C" w:rsidRDefault="7AE4E17E" w:rsidP="093857CF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10</w:t>
      </w:r>
      <w:r w:rsidR="483607B0" w:rsidRPr="093857CF">
        <w:rPr>
          <w:rFonts w:ascii="Calibri" w:hAnsi="Calibri" w:cs="Calibri"/>
          <w:sz w:val="20"/>
          <w:szCs w:val="20"/>
        </w:rPr>
        <w:t xml:space="preserve">.-Me comprometo a mantener mi obligación de estar al día en el pago de mi </w:t>
      </w:r>
      <w:r w:rsidR="63EA5582" w:rsidRPr="093857CF">
        <w:rPr>
          <w:rFonts w:ascii="Calibri" w:hAnsi="Calibri" w:cs="Calibri"/>
          <w:sz w:val="20"/>
          <w:szCs w:val="20"/>
        </w:rPr>
        <w:t xml:space="preserve">arancel </w:t>
      </w:r>
      <w:r w:rsidR="2FAC4EB2" w:rsidRPr="093857CF">
        <w:rPr>
          <w:rFonts w:ascii="Calibri" w:hAnsi="Calibri" w:cs="Calibri"/>
          <w:sz w:val="20"/>
          <w:szCs w:val="20"/>
        </w:rPr>
        <w:t>y matricula</w:t>
      </w:r>
      <w:r w:rsidR="63EA5582" w:rsidRPr="093857CF">
        <w:rPr>
          <w:rFonts w:ascii="Calibri" w:hAnsi="Calibri" w:cs="Calibri"/>
          <w:sz w:val="20"/>
          <w:szCs w:val="20"/>
        </w:rPr>
        <w:t xml:space="preserve"> durante el </w:t>
      </w:r>
      <w:r w:rsidR="77AB2EA1" w:rsidRPr="093857CF">
        <w:rPr>
          <w:rFonts w:ascii="Calibri" w:hAnsi="Calibri" w:cs="Calibri"/>
          <w:sz w:val="20"/>
          <w:szCs w:val="20"/>
        </w:rPr>
        <w:t>periodo de mi movilidad internacional</w:t>
      </w:r>
      <w:r w:rsidR="57FC1D25" w:rsidRPr="093857CF">
        <w:rPr>
          <w:rFonts w:ascii="Calibri" w:hAnsi="Calibri" w:cs="Calibri"/>
          <w:sz w:val="20"/>
          <w:szCs w:val="20"/>
        </w:rPr>
        <w:t xml:space="preserve">, </w:t>
      </w:r>
      <w:r w:rsidR="3C2689DA" w:rsidRPr="093857CF">
        <w:rPr>
          <w:rFonts w:ascii="Calibri" w:hAnsi="Calibri" w:cs="Calibri"/>
          <w:sz w:val="20"/>
          <w:szCs w:val="20"/>
        </w:rPr>
        <w:t>de acuerdo con</w:t>
      </w:r>
      <w:r w:rsidR="57FC1D25" w:rsidRPr="093857CF">
        <w:rPr>
          <w:rFonts w:ascii="Calibri" w:hAnsi="Calibri" w:cs="Calibri"/>
          <w:sz w:val="20"/>
          <w:szCs w:val="20"/>
        </w:rPr>
        <w:t xml:space="preserve"> los mismos términos en que he sido </w:t>
      </w:r>
      <w:r w:rsidR="4D145CEB" w:rsidRPr="093857CF">
        <w:rPr>
          <w:rFonts w:ascii="Calibri" w:hAnsi="Calibri" w:cs="Calibri"/>
          <w:sz w:val="20"/>
          <w:szCs w:val="20"/>
        </w:rPr>
        <w:t>matriculado</w:t>
      </w:r>
      <w:r w:rsidR="4C8A9B46" w:rsidRPr="093857CF">
        <w:rPr>
          <w:rFonts w:ascii="Calibri" w:hAnsi="Calibri" w:cs="Calibri"/>
          <w:sz w:val="20"/>
          <w:szCs w:val="20"/>
        </w:rPr>
        <w:t>/a</w:t>
      </w:r>
      <w:r w:rsidR="4D145CEB" w:rsidRPr="093857CF">
        <w:rPr>
          <w:rFonts w:ascii="Calibri" w:hAnsi="Calibri" w:cs="Calibri"/>
          <w:sz w:val="20"/>
          <w:szCs w:val="20"/>
        </w:rPr>
        <w:t xml:space="preserve"> en semestres anteriores (gratuidad, CAE, pago completo u otra condición)</w:t>
      </w:r>
      <w:r w:rsidR="285CE10E" w:rsidRPr="093857CF">
        <w:rPr>
          <w:rFonts w:ascii="Calibri" w:hAnsi="Calibri" w:cs="Calibri"/>
          <w:sz w:val="20"/>
          <w:szCs w:val="20"/>
        </w:rPr>
        <w:t>.</w:t>
      </w:r>
    </w:p>
    <w:p w14:paraId="35FF392E" w14:textId="77777777" w:rsidR="00BA424A" w:rsidRDefault="00BA424A" w:rsidP="093857CF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518B5EBA" w14:textId="366BD88B" w:rsidR="00F41C14" w:rsidRDefault="002D0D7C" w:rsidP="00C60539">
      <w:pPr>
        <w:rPr>
          <w:rFonts w:ascii="Calibri" w:eastAsia="Arial" w:hAnsi="Calibri" w:cs="Calibri"/>
          <w:sz w:val="20"/>
          <w:szCs w:val="20"/>
          <w:lang w:val="es-CL" w:eastAsia="es-CL" w:bidi="es-CL"/>
        </w:rPr>
      </w:pPr>
      <w:r w:rsidRPr="002D0D7C">
        <w:rPr>
          <w:rFonts w:ascii="Calibri" w:eastAsia="Arial" w:hAnsi="Calibri" w:cs="Calibri"/>
          <w:sz w:val="20"/>
          <w:szCs w:val="20"/>
          <w:lang w:val="es-CL" w:eastAsia="es-CL" w:bidi="es-CL"/>
        </w:rPr>
        <w:t>11.- Me comprometo a comunicar por escrito y con la debida anticipación a la Dirección de Relaciones Internacionales (DRI) mi decisión de desistir del uso de la Beca de Movilidad Internacional, entendiendo que el beneficio podrá ser reasignado a otro estudiante elegible.</w:t>
      </w:r>
    </w:p>
    <w:p w14:paraId="6CAE2C89" w14:textId="77777777" w:rsidR="002D0D7C" w:rsidRPr="00B62480" w:rsidRDefault="002D0D7C" w:rsidP="00C60539">
      <w:pPr>
        <w:rPr>
          <w:rFonts w:ascii="Calibri" w:hAnsi="Calibri" w:cs="Calibri"/>
          <w:b/>
          <w:sz w:val="20"/>
          <w:szCs w:val="20"/>
          <w:lang w:val="es-CL"/>
        </w:rPr>
      </w:pPr>
    </w:p>
    <w:p w14:paraId="73C67E8E" w14:textId="5143A72C" w:rsidR="00F41C14" w:rsidRPr="00C60539" w:rsidRDefault="405F6769" w:rsidP="00C60539">
      <w:pPr>
        <w:rPr>
          <w:rFonts w:ascii="Calibri" w:hAnsi="Calibri" w:cs="Calibri"/>
          <w:b/>
          <w:sz w:val="20"/>
          <w:szCs w:val="20"/>
        </w:rPr>
      </w:pPr>
      <w:r w:rsidRPr="5731D3E9">
        <w:rPr>
          <w:rFonts w:ascii="Calibri" w:hAnsi="Calibri" w:cs="Calibri"/>
          <w:b/>
          <w:bCs/>
          <w:sz w:val="20"/>
          <w:szCs w:val="20"/>
        </w:rPr>
        <w:t>V</w:t>
      </w:r>
      <w:r w:rsidRPr="4B55C0C7">
        <w:rPr>
          <w:rFonts w:ascii="Calibri" w:hAnsi="Calibri" w:cs="Calibri"/>
          <w:b/>
          <w:bCs/>
          <w:sz w:val="20"/>
          <w:szCs w:val="20"/>
        </w:rPr>
        <w:t>.-</w:t>
      </w:r>
      <w:r w:rsidR="00F41C14" w:rsidRPr="4B55C0C7">
        <w:rPr>
          <w:rFonts w:ascii="Calibri" w:hAnsi="Calibri" w:cs="Calibri"/>
          <w:b/>
          <w:bCs/>
          <w:sz w:val="20"/>
          <w:szCs w:val="20"/>
        </w:rPr>
        <w:t>Sobre</w:t>
      </w:r>
      <w:r w:rsidR="00F41C14" w:rsidRPr="00C60539">
        <w:rPr>
          <w:rFonts w:ascii="Calibri" w:hAnsi="Calibri" w:cs="Calibri"/>
          <w:b/>
          <w:sz w:val="20"/>
          <w:szCs w:val="20"/>
        </w:rPr>
        <w:t xml:space="preserve"> mis obligaciones como estudiante de intercambio </w:t>
      </w:r>
      <w:r w:rsidR="075713CB" w:rsidRPr="2C6A01D3">
        <w:rPr>
          <w:rFonts w:ascii="Calibri" w:hAnsi="Calibri" w:cs="Calibri"/>
          <w:b/>
          <w:bCs/>
          <w:sz w:val="20"/>
          <w:szCs w:val="20"/>
        </w:rPr>
        <w:t xml:space="preserve">de la </w:t>
      </w:r>
      <w:r w:rsidR="075713CB" w:rsidRPr="5D54B803">
        <w:rPr>
          <w:rFonts w:ascii="Calibri" w:hAnsi="Calibri" w:cs="Calibri"/>
          <w:b/>
          <w:bCs/>
          <w:sz w:val="20"/>
          <w:szCs w:val="20"/>
        </w:rPr>
        <w:t xml:space="preserve">Universidad </w:t>
      </w:r>
      <w:r w:rsidR="075713CB" w:rsidRPr="1237BA74">
        <w:rPr>
          <w:rFonts w:ascii="Calibri" w:hAnsi="Calibri" w:cs="Calibri"/>
          <w:b/>
          <w:bCs/>
          <w:sz w:val="20"/>
          <w:szCs w:val="20"/>
        </w:rPr>
        <w:t>Central</w:t>
      </w:r>
      <w:r w:rsidR="68A6B209" w:rsidRPr="09D1B1AE">
        <w:rPr>
          <w:rFonts w:ascii="Calibri" w:hAnsi="Calibri" w:cs="Calibri"/>
          <w:b/>
          <w:bCs/>
          <w:sz w:val="20"/>
          <w:szCs w:val="20"/>
        </w:rPr>
        <w:t xml:space="preserve"> de Chile </w:t>
      </w:r>
    </w:p>
    <w:p w14:paraId="5F3E9A63" w14:textId="77777777" w:rsidR="00BA466F" w:rsidRPr="00FB790D" w:rsidRDefault="00BA466F" w:rsidP="00C60539">
      <w:pPr>
        <w:pStyle w:val="Prrafodelista"/>
        <w:ind w:left="0" w:firstLine="0"/>
        <w:rPr>
          <w:rFonts w:ascii="Calibri" w:hAnsi="Calibri" w:cs="Calibri"/>
          <w:b/>
          <w:sz w:val="20"/>
          <w:szCs w:val="20"/>
          <w:lang w:val="es-ES"/>
        </w:rPr>
      </w:pPr>
    </w:p>
    <w:p w14:paraId="0C22FCD2" w14:textId="0C1DB91A" w:rsidR="00D72B2F" w:rsidRPr="00C60539" w:rsidRDefault="17549A46" w:rsidP="07845A9D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 xml:space="preserve">1.- </w:t>
      </w:r>
      <w:r w:rsidR="2CAE1D40" w:rsidRPr="093857CF">
        <w:rPr>
          <w:rFonts w:asciiTheme="minorHAnsi" w:eastAsiaTheme="minorEastAsia" w:hAnsiTheme="minorHAnsi" w:cstheme="minorBidi"/>
          <w:sz w:val="20"/>
          <w:szCs w:val="20"/>
        </w:rPr>
        <w:t>Me comprometo a contratar un seguro de salud válido durante toda mi estancia en el extranjero, que incluya cobertura de repatriación, asistencia médica y atención de urgencia. Asimismo, dicho seguro deberá cumplir con las exigencias de la universidad de destino y con los requisitos migratorios establecidos por el consulado correspondiente.</w:t>
      </w:r>
    </w:p>
    <w:p w14:paraId="1D9A5D37" w14:textId="77777777" w:rsidR="00220B86" w:rsidRPr="00C60539" w:rsidRDefault="00220B86" w:rsidP="00C60539">
      <w:pPr>
        <w:pStyle w:val="Prrafodelista"/>
        <w:ind w:left="0" w:firstLine="0"/>
        <w:rPr>
          <w:rFonts w:asciiTheme="minorHAnsi" w:eastAsiaTheme="minorEastAsia" w:hAnsiTheme="minorHAnsi" w:cstheme="minorBidi"/>
          <w:sz w:val="20"/>
          <w:szCs w:val="20"/>
        </w:rPr>
      </w:pPr>
    </w:p>
    <w:p w14:paraId="68020449" w14:textId="144F9434" w:rsidR="00220B86" w:rsidRPr="00C60539" w:rsidRDefault="41504933" w:rsidP="093857CF">
      <w:pPr>
        <w:pStyle w:val="Prrafodelista"/>
        <w:ind w:left="0" w:firstLine="0"/>
        <w:rPr>
          <w:rFonts w:asciiTheme="minorHAnsi" w:eastAsiaTheme="minorEastAsia" w:hAnsiTheme="minorHAnsi" w:cstheme="minorBid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1</w:t>
      </w:r>
      <w:r w:rsidR="0C375DBE" w:rsidRPr="093857CF">
        <w:rPr>
          <w:rFonts w:asciiTheme="minorHAnsi" w:eastAsiaTheme="minorEastAsia" w:hAnsiTheme="minorHAnsi" w:cstheme="minorBidi"/>
          <w:sz w:val="20"/>
          <w:szCs w:val="20"/>
        </w:rPr>
        <w:t>2</w:t>
      </w:r>
      <w:r w:rsidR="2CAE1D40" w:rsidRPr="093857CF">
        <w:rPr>
          <w:rFonts w:asciiTheme="minorHAnsi" w:eastAsiaTheme="minorEastAsia" w:hAnsiTheme="minorHAnsi" w:cstheme="minorBidi"/>
          <w:sz w:val="20"/>
          <w:szCs w:val="20"/>
        </w:rPr>
        <w:t>.-</w:t>
      </w:r>
      <w:r w:rsidR="74359A99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Me</w:t>
      </w:r>
      <w:r w:rsidR="2CAE1D40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comprometo a acatar y respetar íntegramente las normas y regulaciones académicas, administrativas y de convivencia establecidas por la </w:t>
      </w:r>
      <w:r w:rsidR="152DC9EF" w:rsidRPr="093857CF">
        <w:rPr>
          <w:rFonts w:asciiTheme="minorHAnsi" w:eastAsiaTheme="minorEastAsia" w:hAnsiTheme="minorHAnsi" w:cstheme="minorBidi"/>
          <w:sz w:val="20"/>
          <w:szCs w:val="20"/>
        </w:rPr>
        <w:t xml:space="preserve">universidad de destino </w:t>
      </w:r>
      <w:r w:rsidR="2CAE1D40" w:rsidRPr="093857CF">
        <w:rPr>
          <w:rFonts w:asciiTheme="minorHAnsi" w:eastAsiaTheme="minorEastAsia" w:hAnsiTheme="minorHAnsi" w:cstheme="minorBidi"/>
          <w:sz w:val="20"/>
          <w:szCs w:val="20"/>
        </w:rPr>
        <w:t>durante el desarrollo de mi movilidad internacional, manteniendo en todo momento una conducta responsable y acorde a los valores institucionales.</w:t>
      </w:r>
    </w:p>
    <w:p w14:paraId="26DE3E6E" w14:textId="77777777" w:rsidR="00BA466F" w:rsidRPr="00C60539" w:rsidRDefault="00BA466F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C2F2781" w14:textId="727674FD" w:rsidR="0016515C" w:rsidRPr="00C60539" w:rsidRDefault="2C4BB277" w:rsidP="093857CF">
      <w:pPr>
        <w:pStyle w:val="Prrafodelista"/>
        <w:ind w:left="0" w:firstLine="0"/>
        <w:rPr>
          <w:rFonts w:asciiTheme="minorHAnsi" w:eastAsiaTheme="minorEastAsia" w:hAnsiTheme="minorHAnsi" w:cstheme="minorBid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1</w:t>
      </w:r>
      <w:r w:rsidR="36D94227" w:rsidRPr="093857CF">
        <w:rPr>
          <w:rFonts w:asciiTheme="minorHAnsi" w:eastAsiaTheme="minorEastAsia" w:hAnsiTheme="minorHAnsi" w:cstheme="minorBidi"/>
          <w:sz w:val="20"/>
          <w:szCs w:val="20"/>
        </w:rPr>
        <w:t>3</w:t>
      </w:r>
      <w:r w:rsidR="59099B50" w:rsidRPr="093857CF">
        <w:rPr>
          <w:rFonts w:asciiTheme="minorHAnsi" w:eastAsiaTheme="minorEastAsia" w:hAnsiTheme="minorHAnsi" w:cstheme="minorBidi"/>
          <w:sz w:val="20"/>
          <w:szCs w:val="20"/>
        </w:rPr>
        <w:t>.-</w:t>
      </w:r>
      <w:r w:rsidR="0D6BC4DF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Me comprometo de gestionar y asegurar un alojamiento adecuado en el país de destino durante todo el período de intercambio, realizando oportunamente las gestiones necesarias y considerando las condiciones y requisitos del lugar, siendo esta de mi exclusiva responsabilidad.</w:t>
      </w:r>
    </w:p>
    <w:p w14:paraId="39605278" w14:textId="587C5062" w:rsidR="0001116D" w:rsidRPr="00C60539" w:rsidRDefault="0001116D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480B5A4D" w14:textId="24301BC0" w:rsidR="0016515C" w:rsidRPr="00C60539" w:rsidRDefault="3B6CBF21" w:rsidP="5F7B5A35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1</w:t>
      </w:r>
      <w:r w:rsidR="4C70399D" w:rsidRPr="093857CF">
        <w:rPr>
          <w:rFonts w:ascii="Calibri" w:hAnsi="Calibri" w:cs="Calibri"/>
          <w:sz w:val="20"/>
          <w:szCs w:val="20"/>
        </w:rPr>
        <w:t>4</w:t>
      </w:r>
      <w:r w:rsidR="0D6BC4DF" w:rsidRPr="093857CF">
        <w:rPr>
          <w:rFonts w:ascii="Calibri" w:hAnsi="Calibri" w:cs="Calibri"/>
          <w:sz w:val="20"/>
          <w:szCs w:val="20"/>
        </w:rPr>
        <w:t xml:space="preserve">.- </w:t>
      </w:r>
      <w:r w:rsidR="28C8D194" w:rsidRPr="093857CF">
        <w:rPr>
          <w:rFonts w:ascii="Calibri" w:hAnsi="Calibri" w:cs="Calibri"/>
          <w:sz w:val="20"/>
          <w:szCs w:val="20"/>
        </w:rPr>
        <w:t>Me comprometo de</w:t>
      </w:r>
      <w:r w:rsidR="63EA5582" w:rsidRPr="093857CF">
        <w:rPr>
          <w:rFonts w:ascii="Calibri" w:hAnsi="Calibri" w:cs="Calibri"/>
          <w:sz w:val="20"/>
          <w:szCs w:val="20"/>
        </w:rPr>
        <w:t xml:space="preserve"> obtener </w:t>
      </w:r>
      <w:r w:rsidR="2D82F2D0" w:rsidRPr="093857CF">
        <w:rPr>
          <w:rFonts w:ascii="Calibri" w:hAnsi="Calibri" w:cs="Calibri"/>
          <w:sz w:val="20"/>
          <w:szCs w:val="20"/>
        </w:rPr>
        <w:t xml:space="preserve">el permiso migratorio </w:t>
      </w:r>
      <w:r w:rsidR="63EA5582" w:rsidRPr="093857CF">
        <w:rPr>
          <w:rFonts w:ascii="Calibri" w:hAnsi="Calibri" w:cs="Calibri"/>
          <w:sz w:val="20"/>
          <w:szCs w:val="20"/>
        </w:rPr>
        <w:t>de estudiante obligatori</w:t>
      </w:r>
      <w:r w:rsidR="6063E4CF" w:rsidRPr="093857CF">
        <w:rPr>
          <w:rFonts w:ascii="Calibri" w:hAnsi="Calibri" w:cs="Calibri"/>
          <w:sz w:val="20"/>
          <w:szCs w:val="20"/>
        </w:rPr>
        <w:t>o</w:t>
      </w:r>
      <w:r w:rsidR="63EA5582" w:rsidRPr="093857CF">
        <w:rPr>
          <w:rFonts w:ascii="Calibri" w:hAnsi="Calibri" w:cs="Calibri"/>
          <w:sz w:val="20"/>
          <w:szCs w:val="20"/>
        </w:rPr>
        <w:t xml:space="preserve"> y cumplir todas las formalidades de migración requerida</w:t>
      </w:r>
      <w:r w:rsidR="5B52C040" w:rsidRPr="093857CF">
        <w:rPr>
          <w:rFonts w:ascii="Calibri" w:hAnsi="Calibri" w:cs="Calibri"/>
          <w:sz w:val="20"/>
          <w:szCs w:val="20"/>
        </w:rPr>
        <w:t xml:space="preserve">, </w:t>
      </w:r>
      <w:r w:rsidR="3DD3BCF4" w:rsidRPr="093857CF">
        <w:rPr>
          <w:rFonts w:ascii="Calibri" w:hAnsi="Calibri" w:cs="Calibri"/>
          <w:sz w:val="20"/>
          <w:szCs w:val="20"/>
        </w:rPr>
        <w:t>eximiéndome</w:t>
      </w:r>
      <w:r w:rsidR="5B52C040" w:rsidRPr="093857CF">
        <w:rPr>
          <w:rFonts w:ascii="Calibri" w:hAnsi="Calibri" w:cs="Calibri"/>
          <w:sz w:val="20"/>
          <w:szCs w:val="20"/>
        </w:rPr>
        <w:t xml:space="preserve"> de este</w:t>
      </w:r>
      <w:r w:rsidR="7B993485" w:rsidRPr="093857CF">
        <w:rPr>
          <w:rFonts w:ascii="Calibri" w:hAnsi="Calibri" w:cs="Calibri"/>
          <w:sz w:val="20"/>
          <w:szCs w:val="20"/>
        </w:rPr>
        <w:t>,</w:t>
      </w:r>
      <w:r w:rsidR="5B52C040" w:rsidRPr="093857CF">
        <w:rPr>
          <w:rFonts w:ascii="Calibri" w:hAnsi="Calibri" w:cs="Calibri"/>
          <w:sz w:val="20"/>
          <w:szCs w:val="20"/>
        </w:rPr>
        <w:t xml:space="preserve"> </w:t>
      </w:r>
      <w:r w:rsidR="32D646AB" w:rsidRPr="093857CF">
        <w:rPr>
          <w:rFonts w:ascii="Calibri" w:hAnsi="Calibri" w:cs="Calibri"/>
          <w:sz w:val="20"/>
          <w:szCs w:val="20"/>
        </w:rPr>
        <w:t xml:space="preserve">solo </w:t>
      </w:r>
      <w:r w:rsidR="37BF3F91" w:rsidRPr="093857CF">
        <w:rPr>
          <w:rFonts w:ascii="Calibri" w:hAnsi="Calibri" w:cs="Calibri"/>
          <w:sz w:val="20"/>
          <w:szCs w:val="20"/>
        </w:rPr>
        <w:t>en caso de tener</w:t>
      </w:r>
      <w:r w:rsidR="4796C374" w:rsidRPr="093857CF">
        <w:rPr>
          <w:rFonts w:ascii="Calibri" w:hAnsi="Calibri" w:cs="Calibri"/>
          <w:sz w:val="20"/>
          <w:szCs w:val="20"/>
        </w:rPr>
        <w:t xml:space="preserve"> </w:t>
      </w:r>
      <w:r w:rsidR="2D673929" w:rsidRPr="093857CF">
        <w:rPr>
          <w:rFonts w:ascii="Calibri" w:hAnsi="Calibri" w:cs="Calibri"/>
          <w:sz w:val="20"/>
          <w:szCs w:val="20"/>
        </w:rPr>
        <w:t>l</w:t>
      </w:r>
      <w:r w:rsidR="4796C374" w:rsidRPr="093857CF">
        <w:rPr>
          <w:rFonts w:ascii="Calibri" w:hAnsi="Calibri" w:cs="Calibri"/>
          <w:sz w:val="20"/>
          <w:szCs w:val="20"/>
        </w:rPr>
        <w:t>a</w:t>
      </w:r>
      <w:r w:rsidR="37BF3F91" w:rsidRPr="093857CF">
        <w:rPr>
          <w:rFonts w:ascii="Calibri" w:hAnsi="Calibri" w:cs="Calibri"/>
          <w:sz w:val="20"/>
          <w:szCs w:val="20"/>
        </w:rPr>
        <w:t xml:space="preserve"> nacionalidad</w:t>
      </w:r>
      <w:r w:rsidR="1FA18957" w:rsidRPr="093857CF">
        <w:rPr>
          <w:rFonts w:ascii="Calibri" w:hAnsi="Calibri" w:cs="Calibri"/>
          <w:sz w:val="20"/>
          <w:szCs w:val="20"/>
        </w:rPr>
        <w:t xml:space="preserve"> </w:t>
      </w:r>
      <w:r w:rsidR="37BF3F91" w:rsidRPr="093857CF">
        <w:rPr>
          <w:rFonts w:ascii="Calibri" w:hAnsi="Calibri" w:cs="Calibri"/>
          <w:sz w:val="20"/>
          <w:szCs w:val="20"/>
        </w:rPr>
        <w:t xml:space="preserve">donde se encuentra la universidad </w:t>
      </w:r>
      <w:r w:rsidR="77ACB4BA" w:rsidRPr="093857CF">
        <w:rPr>
          <w:rFonts w:ascii="Calibri" w:hAnsi="Calibri" w:cs="Calibri"/>
          <w:sz w:val="20"/>
          <w:szCs w:val="20"/>
        </w:rPr>
        <w:t xml:space="preserve">de destino </w:t>
      </w:r>
      <w:r w:rsidR="011F4206" w:rsidRPr="093857CF">
        <w:rPr>
          <w:rFonts w:ascii="Calibri" w:hAnsi="Calibri" w:cs="Calibri"/>
          <w:sz w:val="20"/>
          <w:szCs w:val="20"/>
        </w:rPr>
        <w:t xml:space="preserve">lo </w:t>
      </w:r>
      <w:r w:rsidR="1FA18957" w:rsidRPr="093857CF">
        <w:rPr>
          <w:rFonts w:ascii="Calibri" w:hAnsi="Calibri" w:cs="Calibri"/>
          <w:sz w:val="20"/>
          <w:szCs w:val="20"/>
        </w:rPr>
        <w:t>que me permi</w:t>
      </w:r>
      <w:r w:rsidR="10F7D9E3" w:rsidRPr="093857CF">
        <w:rPr>
          <w:rFonts w:ascii="Calibri" w:hAnsi="Calibri" w:cs="Calibri"/>
          <w:sz w:val="20"/>
          <w:szCs w:val="20"/>
        </w:rPr>
        <w:t>tiría</w:t>
      </w:r>
      <w:r w:rsidR="1FA18957" w:rsidRPr="093857CF">
        <w:rPr>
          <w:rFonts w:ascii="Calibri" w:hAnsi="Calibri" w:cs="Calibri"/>
          <w:sz w:val="20"/>
          <w:szCs w:val="20"/>
        </w:rPr>
        <w:t xml:space="preserve"> ingresar a</w:t>
      </w:r>
      <w:r w:rsidR="37BF3F91" w:rsidRPr="093857CF">
        <w:rPr>
          <w:rFonts w:ascii="Calibri" w:hAnsi="Calibri" w:cs="Calibri"/>
          <w:sz w:val="20"/>
          <w:szCs w:val="20"/>
        </w:rPr>
        <w:t xml:space="preserve">l país </w:t>
      </w:r>
      <w:r w:rsidR="299ECF17" w:rsidRPr="093857CF">
        <w:rPr>
          <w:rFonts w:ascii="Calibri" w:hAnsi="Calibri" w:cs="Calibri"/>
          <w:sz w:val="20"/>
          <w:szCs w:val="20"/>
        </w:rPr>
        <w:t xml:space="preserve">sin </w:t>
      </w:r>
      <w:r w:rsidR="4A24DE39" w:rsidRPr="093857CF">
        <w:rPr>
          <w:rFonts w:ascii="Calibri" w:hAnsi="Calibri" w:cs="Calibri"/>
          <w:sz w:val="20"/>
          <w:szCs w:val="20"/>
        </w:rPr>
        <w:t>dificultades</w:t>
      </w:r>
      <w:r w:rsidR="299ECF17" w:rsidRPr="093857CF">
        <w:rPr>
          <w:rFonts w:ascii="Calibri" w:hAnsi="Calibri" w:cs="Calibri"/>
          <w:sz w:val="20"/>
          <w:szCs w:val="20"/>
        </w:rPr>
        <w:t>.</w:t>
      </w:r>
    </w:p>
    <w:p w14:paraId="15AAEFC3" w14:textId="45B4D5E9" w:rsidR="00276170" w:rsidRPr="00C60539" w:rsidRDefault="0027617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DF8E7FF" w14:textId="30D20D9B" w:rsidR="00B0761E" w:rsidRPr="00C60539" w:rsidRDefault="1C977139" w:rsidP="76987550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1</w:t>
      </w:r>
      <w:r w:rsidR="5D14A197" w:rsidRPr="093857CF">
        <w:rPr>
          <w:rFonts w:asciiTheme="minorHAnsi" w:eastAsiaTheme="minorEastAsia" w:hAnsiTheme="minorHAnsi" w:cstheme="minorBidi"/>
          <w:sz w:val="20"/>
          <w:szCs w:val="20"/>
        </w:rPr>
        <w:t>5</w:t>
      </w:r>
      <w:r w:rsidR="299ECF17" w:rsidRPr="093857CF">
        <w:rPr>
          <w:rFonts w:asciiTheme="minorHAnsi" w:eastAsiaTheme="minorEastAsia" w:hAnsiTheme="minorHAnsi" w:cstheme="minorBidi"/>
          <w:sz w:val="20"/>
          <w:szCs w:val="20"/>
        </w:rPr>
        <w:t xml:space="preserve">.-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Declaro estar en</w:t>
      </w:r>
      <w:r w:rsidR="299ECF17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conocimiento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 xml:space="preserve">de </w:t>
      </w:r>
      <w:r w:rsidR="299ECF17" w:rsidRPr="093857CF">
        <w:rPr>
          <w:rFonts w:asciiTheme="minorHAnsi" w:eastAsiaTheme="minorEastAsia" w:hAnsiTheme="minorHAnsi" w:cstheme="minorBidi"/>
          <w:sz w:val="20"/>
          <w:szCs w:val="20"/>
        </w:rPr>
        <w:t>que mi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7AB2EA1" w:rsidRPr="093857CF">
        <w:rPr>
          <w:rFonts w:asciiTheme="minorHAnsi" w:eastAsiaTheme="minorEastAsia" w:hAnsiTheme="minorHAnsi" w:cstheme="minorBidi"/>
          <w:sz w:val="20"/>
          <w:szCs w:val="20"/>
        </w:rPr>
        <w:t>movilidad internacional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podrá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ser cancelad</w:t>
      </w:r>
      <w:r w:rsidR="77AB2EA1" w:rsidRPr="093857CF">
        <w:rPr>
          <w:rFonts w:asciiTheme="minorHAnsi" w:eastAsiaTheme="minorEastAsia" w:hAnsiTheme="minorHAnsi" w:cstheme="minorBidi"/>
          <w:sz w:val="20"/>
          <w:szCs w:val="20"/>
        </w:rPr>
        <w:t>a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por l</w:t>
      </w:r>
      <w:r w:rsidR="0450702B" w:rsidRPr="093857CF">
        <w:rPr>
          <w:rFonts w:asciiTheme="minorHAnsi" w:eastAsiaTheme="minorEastAsia" w:hAnsiTheme="minorHAnsi" w:cstheme="minorBidi"/>
          <w:sz w:val="20"/>
          <w:szCs w:val="20"/>
        </w:rPr>
        <w:t>a U</w:t>
      </w:r>
      <w:r w:rsidR="68072D62" w:rsidRPr="093857CF">
        <w:rPr>
          <w:rFonts w:asciiTheme="minorHAnsi" w:eastAsiaTheme="minorEastAsia" w:hAnsiTheme="minorHAnsi" w:cstheme="minorBidi"/>
          <w:sz w:val="20"/>
          <w:szCs w:val="20"/>
        </w:rPr>
        <w:t>niversidad Central de Chile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o por la universidad </w:t>
      </w:r>
      <w:r w:rsidR="4B0A4AFF" w:rsidRPr="093857CF">
        <w:rPr>
          <w:rFonts w:asciiTheme="minorHAnsi" w:eastAsiaTheme="minorEastAsia" w:hAnsiTheme="minorHAnsi" w:cstheme="minorBidi"/>
          <w:sz w:val="20"/>
          <w:szCs w:val="20"/>
        </w:rPr>
        <w:t>de destino,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en caso de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presentar un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desempeño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académico o conductual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inadecuado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, o de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incurrir en cualquier infracción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a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los reglamentos, normas y procedimientos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vigentes de</w:t>
      </w:r>
      <w:r w:rsidR="63EA5582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111C10F" w:rsidRPr="093857CF">
        <w:rPr>
          <w:rFonts w:asciiTheme="minorHAnsi" w:eastAsiaTheme="minorEastAsia" w:hAnsiTheme="minorHAnsi" w:cstheme="minorBidi"/>
          <w:sz w:val="20"/>
          <w:szCs w:val="20"/>
        </w:rPr>
        <w:t xml:space="preserve">ambas </w:t>
      </w:r>
      <w:r w:rsidR="4D1D0F80" w:rsidRPr="093857CF">
        <w:rPr>
          <w:rFonts w:asciiTheme="minorHAnsi" w:eastAsiaTheme="minorEastAsia" w:hAnsiTheme="minorHAnsi" w:cstheme="minorBidi"/>
          <w:sz w:val="20"/>
          <w:szCs w:val="20"/>
        </w:rPr>
        <w:t>instituciones. Asimismo, acepto las consecuencias académicas y administrativas que pudieran derivarse de dicha situación.</w:t>
      </w:r>
    </w:p>
    <w:p w14:paraId="79F09E8A" w14:textId="3BB8E714" w:rsidR="365465EB" w:rsidRDefault="365465EB" w:rsidP="365465EB">
      <w:pPr>
        <w:pStyle w:val="Prrafodelista"/>
        <w:rPr>
          <w:rFonts w:ascii="Calibri" w:hAnsi="Calibri" w:cs="Calibri"/>
          <w:sz w:val="20"/>
          <w:szCs w:val="20"/>
        </w:rPr>
      </w:pPr>
    </w:p>
    <w:p w14:paraId="37810B7B" w14:textId="6C7C0EDC" w:rsidR="0016515C" w:rsidRPr="00C60539" w:rsidRDefault="2AE3B894" w:rsidP="25AA0E01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="Calibri" w:hAnsi="Calibri" w:cs="Calibri"/>
          <w:sz w:val="20"/>
          <w:szCs w:val="20"/>
        </w:rPr>
        <w:t>1</w:t>
      </w:r>
      <w:r w:rsidR="385CA44F" w:rsidRPr="093857CF">
        <w:rPr>
          <w:rFonts w:ascii="Calibri" w:hAnsi="Calibri" w:cs="Calibri"/>
          <w:sz w:val="20"/>
          <w:szCs w:val="20"/>
        </w:rPr>
        <w:t>6</w:t>
      </w:r>
      <w:r w:rsidR="42A03E6F" w:rsidRPr="093857CF">
        <w:rPr>
          <w:rFonts w:ascii="Calibri" w:hAnsi="Calibri" w:cs="Calibri"/>
          <w:sz w:val="20"/>
          <w:szCs w:val="20"/>
        </w:rPr>
        <w:t xml:space="preserve">.- </w:t>
      </w:r>
      <w:r w:rsidR="6B66777E" w:rsidRPr="093857CF">
        <w:rPr>
          <w:rFonts w:ascii="Calibri" w:hAnsi="Calibri" w:cs="Calibri"/>
          <w:sz w:val="20"/>
          <w:szCs w:val="20"/>
        </w:rPr>
        <w:t>Tomo conocimiento y acepto</w:t>
      </w:r>
      <w:r w:rsidR="63EA5582" w:rsidRPr="093857CF">
        <w:rPr>
          <w:rFonts w:ascii="Calibri" w:hAnsi="Calibri" w:cs="Calibri"/>
          <w:sz w:val="20"/>
          <w:szCs w:val="20"/>
        </w:rPr>
        <w:t xml:space="preserve"> que la duración de mi </w:t>
      </w:r>
      <w:r w:rsidR="31F017E9" w:rsidRPr="093857CF">
        <w:rPr>
          <w:rFonts w:ascii="Calibri" w:hAnsi="Calibri" w:cs="Calibri"/>
          <w:sz w:val="20"/>
          <w:szCs w:val="20"/>
        </w:rPr>
        <w:t>movilidad internacional</w:t>
      </w:r>
      <w:r w:rsidR="63EA5582" w:rsidRPr="093857CF">
        <w:rPr>
          <w:rFonts w:ascii="Calibri" w:hAnsi="Calibri" w:cs="Calibri"/>
          <w:sz w:val="20"/>
          <w:szCs w:val="20"/>
        </w:rPr>
        <w:t xml:space="preserve"> </w:t>
      </w:r>
      <w:r w:rsidR="42A03E6F" w:rsidRPr="093857CF">
        <w:rPr>
          <w:rFonts w:ascii="Calibri" w:hAnsi="Calibri" w:cs="Calibri"/>
          <w:sz w:val="20"/>
          <w:szCs w:val="20"/>
        </w:rPr>
        <w:t>corresponde</w:t>
      </w:r>
      <w:r w:rsidR="0DC5C895" w:rsidRPr="093857CF">
        <w:rPr>
          <w:rFonts w:ascii="Calibri" w:hAnsi="Calibri" w:cs="Calibri"/>
          <w:sz w:val="20"/>
          <w:szCs w:val="20"/>
        </w:rPr>
        <w:t xml:space="preserve"> a un semestre académico, cuyas fechas </w:t>
      </w:r>
      <w:r w:rsidR="7B85E386" w:rsidRPr="093857CF">
        <w:rPr>
          <w:rFonts w:ascii="Calibri" w:hAnsi="Calibri" w:cs="Calibri"/>
          <w:sz w:val="20"/>
          <w:szCs w:val="20"/>
        </w:rPr>
        <w:t xml:space="preserve">de inicio y término </w:t>
      </w:r>
      <w:r w:rsidR="42A03E6F" w:rsidRPr="093857CF">
        <w:rPr>
          <w:rFonts w:ascii="Calibri" w:hAnsi="Calibri" w:cs="Calibri"/>
          <w:sz w:val="20"/>
          <w:szCs w:val="20"/>
        </w:rPr>
        <w:t xml:space="preserve">serán determinadas por </w:t>
      </w:r>
      <w:r w:rsidR="0DC5C895" w:rsidRPr="093857CF">
        <w:rPr>
          <w:rFonts w:ascii="Calibri" w:hAnsi="Calibri" w:cs="Calibri"/>
          <w:sz w:val="20"/>
          <w:szCs w:val="20"/>
        </w:rPr>
        <w:t xml:space="preserve">la universidad </w:t>
      </w:r>
      <w:r w:rsidR="7A925901" w:rsidRPr="093857CF">
        <w:rPr>
          <w:rFonts w:ascii="Calibri" w:hAnsi="Calibri" w:cs="Calibri"/>
          <w:sz w:val="20"/>
          <w:szCs w:val="20"/>
        </w:rPr>
        <w:t>de destino</w:t>
      </w:r>
      <w:r w:rsidR="63EA5582" w:rsidRPr="093857CF">
        <w:rPr>
          <w:rFonts w:ascii="Calibri" w:hAnsi="Calibri" w:cs="Calibri"/>
          <w:sz w:val="20"/>
          <w:szCs w:val="20"/>
        </w:rPr>
        <w:t>.</w:t>
      </w:r>
      <w:r w:rsidR="42A03E6F" w:rsidRPr="093857CF">
        <w:rPr>
          <w:rFonts w:ascii="Calibri" w:hAnsi="Calibri" w:cs="Calibri"/>
          <w:sz w:val="20"/>
          <w:szCs w:val="20"/>
        </w:rPr>
        <w:t xml:space="preserve"> </w:t>
      </w:r>
      <w:r w:rsidR="0EA25244" w:rsidRPr="093857CF">
        <w:rPr>
          <w:rFonts w:ascii="Calibri" w:hAnsi="Calibri" w:cs="Calibri"/>
          <w:sz w:val="20"/>
          <w:szCs w:val="20"/>
        </w:rPr>
        <w:t xml:space="preserve">En caso de </w:t>
      </w:r>
      <w:r w:rsidR="42A03E6F" w:rsidRPr="093857CF">
        <w:rPr>
          <w:rFonts w:ascii="Calibri" w:hAnsi="Calibri" w:cs="Calibri"/>
          <w:sz w:val="20"/>
          <w:szCs w:val="20"/>
        </w:rPr>
        <w:t>requerir una</w:t>
      </w:r>
      <w:r w:rsidR="0EA25244" w:rsidRPr="093857CF">
        <w:rPr>
          <w:rFonts w:ascii="Calibri" w:hAnsi="Calibri" w:cs="Calibri"/>
          <w:sz w:val="20"/>
          <w:szCs w:val="20"/>
        </w:rPr>
        <w:t xml:space="preserve"> e</w:t>
      </w:r>
      <w:r w:rsidR="63EA5582" w:rsidRPr="093857CF">
        <w:rPr>
          <w:rFonts w:ascii="Calibri" w:hAnsi="Calibri" w:cs="Calibri"/>
          <w:sz w:val="20"/>
          <w:szCs w:val="20"/>
        </w:rPr>
        <w:t>xtensión</w:t>
      </w:r>
      <w:r w:rsidR="77FE95D3" w:rsidRPr="093857CF">
        <w:rPr>
          <w:rFonts w:ascii="Calibri" w:hAnsi="Calibri" w:cs="Calibri"/>
          <w:sz w:val="20"/>
          <w:szCs w:val="20"/>
        </w:rPr>
        <w:t xml:space="preserve">, </w:t>
      </w:r>
      <w:r w:rsidR="42A03E6F" w:rsidRPr="093857CF">
        <w:rPr>
          <w:rFonts w:ascii="Calibri" w:hAnsi="Calibri" w:cs="Calibri"/>
          <w:sz w:val="20"/>
          <w:szCs w:val="20"/>
        </w:rPr>
        <w:t>me comprometo a informarlo</w:t>
      </w:r>
      <w:r w:rsidR="77FE95D3" w:rsidRPr="093857CF">
        <w:rPr>
          <w:rFonts w:ascii="Calibri" w:hAnsi="Calibri" w:cs="Calibri"/>
          <w:sz w:val="20"/>
          <w:szCs w:val="20"/>
        </w:rPr>
        <w:t xml:space="preserve"> a</w:t>
      </w:r>
      <w:r w:rsidR="0DC5C895" w:rsidRPr="093857CF">
        <w:rPr>
          <w:rFonts w:ascii="Calibri" w:hAnsi="Calibri" w:cs="Calibri"/>
          <w:sz w:val="20"/>
          <w:szCs w:val="20"/>
        </w:rPr>
        <w:t xml:space="preserve"> la DRI </w:t>
      </w:r>
      <w:r w:rsidR="3E19E969" w:rsidRPr="093857CF">
        <w:rPr>
          <w:rFonts w:ascii="Calibri" w:hAnsi="Calibri" w:cs="Calibri"/>
          <w:sz w:val="20"/>
          <w:szCs w:val="20"/>
        </w:rPr>
        <w:t>con al menos dos meses</w:t>
      </w:r>
      <w:r w:rsidR="0DC5C895" w:rsidRPr="093857CF">
        <w:rPr>
          <w:rFonts w:ascii="Calibri" w:hAnsi="Calibri" w:cs="Calibri"/>
          <w:sz w:val="20"/>
          <w:szCs w:val="20"/>
        </w:rPr>
        <w:t xml:space="preserve"> </w:t>
      </w:r>
      <w:r w:rsidR="42A03E6F" w:rsidRPr="093857CF">
        <w:rPr>
          <w:rFonts w:ascii="Calibri" w:hAnsi="Calibri" w:cs="Calibri"/>
          <w:sz w:val="20"/>
          <w:szCs w:val="20"/>
        </w:rPr>
        <w:t>de anticipación al término</w:t>
      </w:r>
      <w:r w:rsidR="0DC5C895" w:rsidRPr="093857CF">
        <w:rPr>
          <w:rFonts w:ascii="Calibri" w:hAnsi="Calibri" w:cs="Calibri"/>
          <w:sz w:val="20"/>
          <w:szCs w:val="20"/>
        </w:rPr>
        <w:t xml:space="preserve"> de mi intercambio</w:t>
      </w:r>
      <w:r w:rsidR="42A03E6F" w:rsidRPr="093857CF">
        <w:rPr>
          <w:rFonts w:ascii="Calibri" w:hAnsi="Calibri" w:cs="Calibri"/>
          <w:sz w:val="20"/>
          <w:szCs w:val="20"/>
        </w:rPr>
        <w:t>. Dicha solicitud estará</w:t>
      </w:r>
      <w:r w:rsidR="0093A886" w:rsidRPr="093857CF">
        <w:rPr>
          <w:rFonts w:ascii="Calibri" w:hAnsi="Calibri" w:cs="Calibri"/>
          <w:sz w:val="20"/>
          <w:szCs w:val="20"/>
        </w:rPr>
        <w:t xml:space="preserve"> sujeta </w:t>
      </w:r>
      <w:r w:rsidR="63EA5582" w:rsidRPr="093857CF">
        <w:rPr>
          <w:rFonts w:ascii="Calibri" w:hAnsi="Calibri" w:cs="Calibri"/>
          <w:sz w:val="20"/>
          <w:szCs w:val="20"/>
        </w:rPr>
        <w:t xml:space="preserve">a </w:t>
      </w:r>
      <w:r w:rsidR="42A03E6F" w:rsidRPr="093857CF">
        <w:rPr>
          <w:rFonts w:ascii="Calibri" w:hAnsi="Calibri" w:cs="Calibri"/>
          <w:sz w:val="20"/>
          <w:szCs w:val="20"/>
        </w:rPr>
        <w:t xml:space="preserve">la </w:t>
      </w:r>
      <w:r w:rsidR="63EA5582" w:rsidRPr="093857CF">
        <w:rPr>
          <w:rFonts w:ascii="Calibri" w:hAnsi="Calibri" w:cs="Calibri"/>
          <w:sz w:val="20"/>
          <w:szCs w:val="20"/>
        </w:rPr>
        <w:t xml:space="preserve">autorización </w:t>
      </w:r>
      <w:r w:rsidR="0DCE6E1B" w:rsidRPr="093857CF">
        <w:rPr>
          <w:rFonts w:ascii="Calibri" w:hAnsi="Calibri" w:cs="Calibri"/>
          <w:sz w:val="20"/>
          <w:szCs w:val="20"/>
        </w:rPr>
        <w:t xml:space="preserve">de la </w:t>
      </w:r>
      <w:r w:rsidR="1CF6FFCA" w:rsidRPr="093857CF">
        <w:rPr>
          <w:rFonts w:ascii="Calibri" w:hAnsi="Calibri" w:cs="Calibri"/>
          <w:sz w:val="20"/>
          <w:szCs w:val="20"/>
        </w:rPr>
        <w:t>u</w:t>
      </w:r>
      <w:r w:rsidR="0DCE6E1B" w:rsidRPr="093857CF">
        <w:rPr>
          <w:rFonts w:ascii="Calibri" w:hAnsi="Calibri" w:cs="Calibri"/>
          <w:sz w:val="20"/>
          <w:szCs w:val="20"/>
        </w:rPr>
        <w:t xml:space="preserve">niversidad </w:t>
      </w:r>
      <w:r w:rsidR="3B4DC795" w:rsidRPr="093857CF">
        <w:rPr>
          <w:rFonts w:ascii="Calibri" w:hAnsi="Calibri" w:cs="Calibri"/>
          <w:sz w:val="20"/>
          <w:szCs w:val="20"/>
        </w:rPr>
        <w:t>de destino</w:t>
      </w:r>
      <w:r w:rsidR="0DCE6E1B" w:rsidRPr="093857CF">
        <w:rPr>
          <w:rFonts w:ascii="Calibri" w:hAnsi="Calibri" w:cs="Calibri"/>
          <w:sz w:val="20"/>
          <w:szCs w:val="20"/>
        </w:rPr>
        <w:t xml:space="preserve">, </w:t>
      </w:r>
      <w:r w:rsidR="42A03E6F" w:rsidRPr="093857CF">
        <w:rPr>
          <w:rFonts w:ascii="Calibri" w:hAnsi="Calibri" w:cs="Calibri"/>
          <w:sz w:val="20"/>
          <w:szCs w:val="20"/>
        </w:rPr>
        <w:t xml:space="preserve">de la DRI y de la </w:t>
      </w:r>
      <w:r w:rsidR="6CDB1286" w:rsidRPr="093857CF">
        <w:rPr>
          <w:rFonts w:ascii="Calibri" w:hAnsi="Calibri" w:cs="Calibri"/>
          <w:sz w:val="20"/>
          <w:szCs w:val="20"/>
        </w:rPr>
        <w:t xml:space="preserve">Dirección de </w:t>
      </w:r>
      <w:r w:rsidR="42A03E6F" w:rsidRPr="093857CF">
        <w:rPr>
          <w:rFonts w:ascii="Calibri" w:hAnsi="Calibri" w:cs="Calibri"/>
          <w:sz w:val="20"/>
          <w:szCs w:val="20"/>
        </w:rPr>
        <w:t>Carrera/Programa</w:t>
      </w:r>
      <w:r w:rsidR="6CDB1286" w:rsidRPr="093857CF">
        <w:rPr>
          <w:rFonts w:ascii="Calibri" w:hAnsi="Calibri" w:cs="Calibri"/>
          <w:sz w:val="20"/>
          <w:szCs w:val="20"/>
        </w:rPr>
        <w:t xml:space="preserve"> </w:t>
      </w:r>
      <w:r w:rsidR="0DCE6E1B" w:rsidRPr="093857CF">
        <w:rPr>
          <w:rFonts w:ascii="Calibri" w:hAnsi="Calibri" w:cs="Calibri"/>
          <w:sz w:val="20"/>
          <w:szCs w:val="20"/>
        </w:rPr>
        <w:t>a la que pertenezco</w:t>
      </w:r>
      <w:r w:rsidR="42A03E6F" w:rsidRPr="093857CF">
        <w:rPr>
          <w:rFonts w:ascii="Calibri" w:hAnsi="Calibri" w:cs="Calibri"/>
          <w:sz w:val="20"/>
          <w:szCs w:val="20"/>
        </w:rPr>
        <w:t xml:space="preserve"> y a la evaluación</w:t>
      </w:r>
      <w:r w:rsidR="1BC0C879" w:rsidRPr="093857CF">
        <w:rPr>
          <w:rFonts w:ascii="Calibri" w:hAnsi="Calibri" w:cs="Calibri"/>
          <w:sz w:val="20"/>
          <w:szCs w:val="20"/>
        </w:rPr>
        <w:t xml:space="preserve"> de mi rendimiento </w:t>
      </w:r>
      <w:r w:rsidR="42A03E6F" w:rsidRPr="093857CF">
        <w:rPr>
          <w:rFonts w:ascii="Calibri" w:hAnsi="Calibri" w:cs="Calibri"/>
          <w:sz w:val="20"/>
          <w:szCs w:val="20"/>
        </w:rPr>
        <w:t xml:space="preserve">académico </w:t>
      </w:r>
      <w:r w:rsidR="1BC0C879" w:rsidRPr="093857CF">
        <w:rPr>
          <w:rFonts w:ascii="Calibri" w:hAnsi="Calibri" w:cs="Calibri"/>
          <w:sz w:val="20"/>
          <w:szCs w:val="20"/>
        </w:rPr>
        <w:t>en el extranjero</w:t>
      </w:r>
      <w:r w:rsidR="42A03E6F" w:rsidRPr="093857CF">
        <w:rPr>
          <w:rFonts w:ascii="Calibri" w:hAnsi="Calibri" w:cs="Calibri"/>
          <w:sz w:val="20"/>
          <w:szCs w:val="20"/>
        </w:rPr>
        <w:t>, así como a la disponibilidad de</w:t>
      </w:r>
      <w:r w:rsidR="1BC0C879" w:rsidRPr="093857CF">
        <w:rPr>
          <w:rFonts w:ascii="Calibri" w:hAnsi="Calibri" w:cs="Calibri"/>
          <w:sz w:val="20"/>
          <w:szCs w:val="20"/>
        </w:rPr>
        <w:t xml:space="preserve"> cupos al momento de la solicitud</w:t>
      </w:r>
      <w:r w:rsidR="42A03E6F" w:rsidRPr="093857CF">
        <w:rPr>
          <w:rFonts w:ascii="Calibri" w:hAnsi="Calibri" w:cs="Calibri"/>
          <w:sz w:val="20"/>
          <w:szCs w:val="20"/>
        </w:rPr>
        <w:t>.</w:t>
      </w:r>
    </w:p>
    <w:p w14:paraId="438EB1CA" w14:textId="5826FBF8" w:rsidR="0016515C" w:rsidRPr="00C60539" w:rsidRDefault="0016515C" w:rsidP="64819AFD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50AB53ED" w14:textId="7F247E20" w:rsidR="0016515C" w:rsidRPr="00C60539" w:rsidRDefault="6B8F977C" w:rsidP="42E0008D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1</w:t>
      </w:r>
      <w:r w:rsidR="4FC5FF51" w:rsidRPr="093857CF">
        <w:rPr>
          <w:rFonts w:asciiTheme="minorHAnsi" w:eastAsiaTheme="minorEastAsia" w:hAnsiTheme="minorHAnsi" w:cstheme="minorBidi"/>
          <w:sz w:val="20"/>
          <w:szCs w:val="20"/>
        </w:rPr>
        <w:t>7</w:t>
      </w:r>
      <w:r w:rsidR="42A03E6F" w:rsidRPr="093857CF">
        <w:rPr>
          <w:rFonts w:asciiTheme="minorHAnsi" w:eastAsiaTheme="minorEastAsia" w:hAnsiTheme="minorHAnsi" w:cstheme="minorBidi"/>
          <w:sz w:val="20"/>
          <w:szCs w:val="20"/>
        </w:rPr>
        <w:t xml:space="preserve">.- </w:t>
      </w:r>
      <w:r w:rsidR="7EBE799A" w:rsidRPr="093857CF">
        <w:rPr>
          <w:rFonts w:asciiTheme="minorHAnsi" w:eastAsiaTheme="minorEastAsia" w:hAnsiTheme="minorHAnsi" w:cstheme="minorBidi"/>
          <w:sz w:val="20"/>
          <w:szCs w:val="20"/>
        </w:rPr>
        <w:t>Me comprometo a enviar</w:t>
      </w:r>
      <w:r w:rsidR="006764E9">
        <w:rPr>
          <w:rFonts w:asciiTheme="minorHAnsi" w:eastAsiaTheme="minorEastAsia" w:hAnsiTheme="minorHAnsi" w:cstheme="minorBidi"/>
          <w:sz w:val="20"/>
          <w:szCs w:val="20"/>
        </w:rPr>
        <w:t xml:space="preserve"> la </w:t>
      </w:r>
      <w:r w:rsidR="00C97434">
        <w:rPr>
          <w:rFonts w:asciiTheme="minorHAnsi" w:eastAsiaTheme="minorEastAsia" w:hAnsiTheme="minorHAnsi" w:cstheme="minorBidi"/>
          <w:sz w:val="20"/>
          <w:szCs w:val="20"/>
        </w:rPr>
        <w:t>Bitácora</w:t>
      </w:r>
      <w:r w:rsidR="006764E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97434">
        <w:rPr>
          <w:rFonts w:asciiTheme="minorHAnsi" w:eastAsiaTheme="minorEastAsia" w:hAnsiTheme="minorHAnsi" w:cstheme="minorBidi"/>
          <w:sz w:val="20"/>
          <w:szCs w:val="20"/>
        </w:rPr>
        <w:t>DRI con el</w:t>
      </w:r>
      <w:r w:rsidR="7EBE799A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material gráfico de mi experiencia de movilidad internacional, incluyendo fotografías y/o videos de mi estancia en el extranjero, con fines de difusión institucional y promoción de los programas de movilidad estudiantil. Asimismo, autorizo su uso en distintos canales de comunicación, resguardando siempre mi correcta identificación.</w:t>
      </w:r>
    </w:p>
    <w:p w14:paraId="73458828" w14:textId="77777777" w:rsidR="00276170" w:rsidRPr="00C60539" w:rsidRDefault="00276170" w:rsidP="00C6053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492B843" w14:textId="5B8AE433" w:rsidR="0016515C" w:rsidRPr="00C60539" w:rsidRDefault="260A57D5" w:rsidP="093857CF">
      <w:pPr>
        <w:pStyle w:val="Prrafodelista"/>
        <w:ind w:left="0" w:firstLine="0"/>
        <w:rPr>
          <w:rFonts w:asciiTheme="minorHAnsi" w:eastAsiaTheme="minorEastAsia" w:hAnsiTheme="minorHAnsi" w:cstheme="minorBidi"/>
          <w:sz w:val="20"/>
          <w:szCs w:val="20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</w:rPr>
        <w:t>1</w:t>
      </w:r>
      <w:r w:rsidR="40C1718F" w:rsidRPr="093857CF">
        <w:rPr>
          <w:rFonts w:asciiTheme="minorHAnsi" w:eastAsiaTheme="minorEastAsia" w:hAnsiTheme="minorHAnsi" w:cstheme="minorBidi"/>
          <w:sz w:val="20"/>
          <w:szCs w:val="20"/>
        </w:rPr>
        <w:t>8</w:t>
      </w:r>
      <w:r w:rsidR="1B65E0F1" w:rsidRPr="093857CF">
        <w:rPr>
          <w:rFonts w:asciiTheme="minorHAnsi" w:eastAsiaTheme="minorEastAsia" w:hAnsiTheme="minorHAnsi" w:cstheme="minorBidi"/>
          <w:sz w:val="20"/>
          <w:szCs w:val="20"/>
        </w:rPr>
        <w:t>.-</w:t>
      </w:r>
      <w:r w:rsidR="26DAF941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116EE2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Me comprometo a, una vez finalizada mi experiencia de movilidad internacional y de regreso en mi país, colaborar activamente en actividades de difusión y promoción de la Beca de </w:t>
      </w:r>
      <w:r w:rsidR="594A33C8" w:rsidRPr="093857CF">
        <w:rPr>
          <w:rFonts w:asciiTheme="minorHAnsi" w:eastAsiaTheme="minorEastAsia" w:hAnsiTheme="minorHAnsi" w:cstheme="minorBidi"/>
          <w:sz w:val="20"/>
          <w:szCs w:val="20"/>
        </w:rPr>
        <w:t>Movilidad</w:t>
      </w:r>
      <w:r w:rsidR="7116EE2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Internacional </w:t>
      </w:r>
      <w:proofErr w:type="spellStart"/>
      <w:r w:rsidR="2B8131BE" w:rsidRPr="093857CF">
        <w:rPr>
          <w:rFonts w:asciiTheme="minorHAnsi" w:eastAsiaTheme="minorEastAsia" w:hAnsiTheme="minorHAnsi" w:cstheme="minorBidi"/>
          <w:sz w:val="20"/>
          <w:szCs w:val="20"/>
        </w:rPr>
        <w:t>U.Central</w:t>
      </w:r>
      <w:proofErr w:type="spellEnd"/>
      <w:r w:rsidR="764237A2" w:rsidRPr="093857CF">
        <w:rPr>
          <w:rFonts w:asciiTheme="minorHAnsi" w:eastAsiaTheme="minorEastAsia" w:hAnsiTheme="minorHAnsi" w:cstheme="minorBidi"/>
          <w:sz w:val="20"/>
          <w:szCs w:val="20"/>
        </w:rPr>
        <w:t>.</w:t>
      </w:r>
      <w:r w:rsidR="7116EE24" w:rsidRPr="093857CF">
        <w:rPr>
          <w:rFonts w:asciiTheme="minorHAnsi" w:eastAsiaTheme="minorEastAsia" w:hAnsiTheme="minorHAnsi" w:cstheme="minorBidi"/>
          <w:sz w:val="20"/>
          <w:szCs w:val="20"/>
        </w:rPr>
        <w:t xml:space="preserve"> Asimismo, me comprometo a completar la encuesta de evaluación correspondiente y a participar, cuando sea requerido, en instancias de retroalimentación que contribuyan a la mejora continua de </w:t>
      </w:r>
      <w:r w:rsidR="32B74F90" w:rsidRPr="093857CF">
        <w:rPr>
          <w:rFonts w:asciiTheme="minorHAnsi" w:eastAsiaTheme="minorEastAsia" w:hAnsiTheme="minorHAnsi" w:cstheme="minorBidi"/>
          <w:sz w:val="20"/>
          <w:szCs w:val="20"/>
        </w:rPr>
        <w:t>esta.</w:t>
      </w:r>
    </w:p>
    <w:p w14:paraId="1959F60B" w14:textId="33C51988" w:rsidR="2A61B079" w:rsidRDefault="2A61B079" w:rsidP="2A61B07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15EEADB3" w14:textId="77777777" w:rsidR="00676D54" w:rsidRDefault="00676D54" w:rsidP="2A61B079">
      <w:pPr>
        <w:pStyle w:val="Prrafodelista"/>
        <w:ind w:left="0" w:firstLine="0"/>
        <w:rPr>
          <w:rFonts w:ascii="Calibri" w:hAnsi="Calibri" w:cs="Calibri"/>
          <w:sz w:val="20"/>
          <w:szCs w:val="20"/>
        </w:rPr>
      </w:pPr>
    </w:p>
    <w:p w14:paraId="047D2F9D" w14:textId="205380F0" w:rsidR="007668E3" w:rsidRPr="00C60539" w:rsidRDefault="40EA73D1" w:rsidP="00C60539">
      <w:pPr>
        <w:rPr>
          <w:rFonts w:ascii="Calibri" w:hAnsi="Calibri" w:cs="Calibri"/>
          <w:b/>
          <w:bCs/>
          <w:sz w:val="20"/>
          <w:szCs w:val="20"/>
        </w:rPr>
      </w:pPr>
      <w:r w:rsidRPr="5731D3E9">
        <w:rPr>
          <w:rFonts w:ascii="Calibri" w:hAnsi="Calibri" w:cs="Calibri"/>
          <w:b/>
          <w:bCs/>
          <w:sz w:val="20"/>
          <w:szCs w:val="20"/>
        </w:rPr>
        <w:t>V</w:t>
      </w:r>
      <w:r w:rsidR="6CBBC8AA" w:rsidRPr="5731D3E9">
        <w:rPr>
          <w:rFonts w:ascii="Calibri" w:hAnsi="Calibri" w:cs="Calibri"/>
          <w:b/>
          <w:bCs/>
          <w:sz w:val="20"/>
          <w:szCs w:val="20"/>
        </w:rPr>
        <w:t>I</w:t>
      </w:r>
      <w:r w:rsidRPr="4DC6E103">
        <w:rPr>
          <w:rFonts w:ascii="Calibri" w:hAnsi="Calibri" w:cs="Calibri"/>
          <w:b/>
          <w:bCs/>
          <w:sz w:val="20"/>
          <w:szCs w:val="20"/>
        </w:rPr>
        <w:t xml:space="preserve">.- </w:t>
      </w:r>
      <w:r w:rsidR="007668E3" w:rsidRPr="4DC6E103">
        <w:rPr>
          <w:rFonts w:ascii="Calibri" w:hAnsi="Calibri" w:cs="Calibri"/>
          <w:b/>
          <w:bCs/>
          <w:sz w:val="20"/>
          <w:szCs w:val="20"/>
        </w:rPr>
        <w:t>Respecto</w:t>
      </w:r>
      <w:r w:rsidR="007668E3" w:rsidRPr="00C60539">
        <w:rPr>
          <w:rFonts w:ascii="Calibri" w:hAnsi="Calibri" w:cs="Calibri"/>
          <w:b/>
          <w:bCs/>
          <w:sz w:val="20"/>
          <w:szCs w:val="20"/>
        </w:rPr>
        <w:t xml:space="preserve"> de mi apoderado, aval, tutor legal o padre/madre, según corresponda:</w:t>
      </w:r>
    </w:p>
    <w:p w14:paraId="6883F8B6" w14:textId="25A3BF1B" w:rsidR="00E80D12" w:rsidRPr="00C60539" w:rsidRDefault="6C4EE425" w:rsidP="093857CF">
      <w:pPr>
        <w:spacing w:before="240" w:after="240"/>
        <w:jc w:val="both"/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1</w:t>
      </w:r>
      <w:r w:rsidR="00AB708C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9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.- Declaro</w:t>
      </w:r>
      <w:r w:rsidR="442D6BB4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que</w:t>
      </w:r>
      <w:r w:rsidR="4C9C8C8E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he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sido debidamente </w:t>
      </w:r>
      <w:r w:rsidR="4C9C8C8E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informado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/a</w:t>
      </w:r>
      <w:r w:rsidR="4C9C8C8E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sobre las con</w:t>
      </w:r>
      <w:r w:rsidR="11BC1462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d</w:t>
      </w:r>
      <w:r w:rsidR="4C9C8C8E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iciones</w:t>
      </w:r>
      <w:r w:rsidR="11BC1462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e implicancias económicas</w:t>
      </w:r>
      <w:r w:rsidR="4C9C8C8E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asociadas a la realización de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</w:t>
      </w:r>
      <w:r w:rsidR="500A1944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mi movilidad internacional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, incluyendo, entre otros, los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costos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de pasajes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, alojamiento, seguro médico internacional, alimentación, transporte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y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materiales de estudio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. </w:t>
      </w:r>
    </w:p>
    <w:p w14:paraId="51645D0A" w14:textId="18343BED" w:rsidR="00E80D12" w:rsidRPr="00C60539" w:rsidRDefault="755AFE3D" w:rsidP="093857CF">
      <w:pPr>
        <w:spacing w:before="240" w:after="240"/>
        <w:jc w:val="both"/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</w:pPr>
      <w:r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20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.- Declaro estar en conocimiento de la obligación de mantener el pago de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arancel y matrícula </w:t>
      </w:r>
      <w:r w:rsidR="18F042D6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en la Universidad Central de</w:t>
      </w:r>
      <w:r w:rsidR="54994017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</w:t>
      </w:r>
      <w:r w:rsidR="18F042D6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Chile</w:t>
      </w:r>
      <w:r w:rsidR="54994017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durante el período de intercambio, así como</w:t>
      </w:r>
      <w:r w:rsidR="7E5E5885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de</w:t>
      </w:r>
      <w:r w:rsidR="54994017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las 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condiciones generales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establecidas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en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la presente</w:t>
      </w:r>
      <w:r w:rsidR="54994017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 c</w:t>
      </w:r>
      <w:r w:rsidR="7B656B2F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 xml:space="preserve">arta de compromiso y en </w:t>
      </w:r>
      <w:r w:rsidR="5496DB78" w:rsidRPr="093857CF"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  <w:t>los reglamentos vigentes aplicables a la movilidad internacional.</w:t>
      </w:r>
    </w:p>
    <w:p w14:paraId="4A2F2096" w14:textId="4F6C1524" w:rsidR="1D58FA16" w:rsidRDefault="1D58FA16" w:rsidP="1D58FA16">
      <w:pPr>
        <w:spacing w:before="240" w:after="240"/>
        <w:jc w:val="both"/>
        <w:rPr>
          <w:rFonts w:asciiTheme="minorHAnsi" w:eastAsiaTheme="minorEastAsia" w:hAnsiTheme="minorHAnsi" w:cstheme="minorBidi"/>
          <w:sz w:val="20"/>
          <w:szCs w:val="20"/>
          <w:lang w:val="es-CL" w:eastAsia="es-CL" w:bidi="es-CL"/>
        </w:rPr>
      </w:pPr>
    </w:p>
    <w:p w14:paraId="4C193724" w14:textId="620F3ED8" w:rsidR="00485093" w:rsidRPr="00C60539" w:rsidRDefault="317BE2F8" w:rsidP="00743A53">
      <w:pPr>
        <w:jc w:val="center"/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</w:pPr>
      <w:r w:rsidRPr="517827B8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L</w:t>
      </w:r>
      <w:r w:rsidR="00485093" w:rsidRPr="517827B8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eídos</w:t>
      </w:r>
      <w:r w:rsidR="00485093"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 l</w:t>
      </w:r>
      <w:r w:rsidR="002D0D7C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os</w:t>
      </w:r>
      <w:r w:rsidR="00485093"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 puntos mencionados en </w:t>
      </w:r>
      <w:r w:rsidR="00485093" w:rsidRPr="74C8C9FE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est</w:t>
      </w:r>
      <w:r w:rsidR="34B45B3F" w:rsidRPr="74C8C9FE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a </w:t>
      </w:r>
      <w:r w:rsidR="34B45B3F" w:rsidRPr="0E674B90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Carta</w:t>
      </w:r>
      <w:r w:rsidR="34B45B3F" w:rsidRPr="74C8C9FE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 de</w:t>
      </w:r>
      <w:r w:rsidR="00485093" w:rsidRPr="00C6053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 </w:t>
      </w:r>
      <w:r w:rsidR="34B45B3F" w:rsidRPr="0254ED1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C</w:t>
      </w:r>
      <w:r w:rsidR="00485093" w:rsidRPr="0254ED1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ompromiso</w:t>
      </w:r>
      <w:r w:rsidR="2550E80F" w:rsidRPr="0254ED19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s </w:t>
      </w:r>
      <w:r w:rsidR="2550E80F" w:rsidRPr="3F125088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 xml:space="preserve">– Movilidad </w:t>
      </w:r>
      <w:r w:rsidR="2550E80F" w:rsidRPr="5CB6ABBF">
        <w:rPr>
          <w:rFonts w:ascii="Calibri" w:eastAsia="Arial" w:hAnsi="Calibri" w:cs="Calibri"/>
          <w:b/>
          <w:bCs/>
          <w:sz w:val="20"/>
          <w:szCs w:val="20"/>
          <w:lang w:val="es-CL" w:eastAsia="es-CL" w:bidi="es-CL"/>
        </w:rPr>
        <w:t>Internacional</w:t>
      </w:r>
    </w:p>
    <w:p w14:paraId="0CEEEAC2" w14:textId="77777777" w:rsidR="00485093" w:rsidRPr="00C60539" w:rsidRDefault="00485093" w:rsidP="00C60539">
      <w:pPr>
        <w:rPr>
          <w:rFonts w:ascii="Calibri" w:eastAsia="Arial" w:hAnsi="Calibri" w:cs="Calibri"/>
          <w:sz w:val="20"/>
          <w:szCs w:val="20"/>
          <w:lang w:val="es-CL" w:eastAsia="es-CL" w:bidi="es-CL"/>
        </w:rPr>
      </w:pPr>
    </w:p>
    <w:p w14:paraId="4BCF573A" w14:textId="5FCD7DAD" w:rsidR="008A2E16" w:rsidRPr="00C60539" w:rsidRDefault="01C29EA3" w:rsidP="366B3931">
      <w:pPr>
        <w:spacing w:before="240" w:after="240"/>
        <w:jc w:val="both"/>
      </w:pPr>
      <w:r w:rsidRPr="77282131">
        <w:rPr>
          <w:rFonts w:ascii="Calibri" w:eastAsia="Calibri" w:hAnsi="Calibri" w:cs="Calibri"/>
          <w:sz w:val="20"/>
          <w:szCs w:val="20"/>
          <w:lang w:val="es-CL"/>
        </w:rPr>
        <w:t>Yo, _________________________________________</w:t>
      </w:r>
      <w:r w:rsidRPr="77282131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,</w:t>
      </w:r>
      <w:r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 </w:t>
      </w:r>
      <w:r w:rsidRPr="77282131">
        <w:rPr>
          <w:rFonts w:ascii="Calibri" w:eastAsia="Calibri" w:hAnsi="Calibri" w:cs="Calibri"/>
          <w:sz w:val="20"/>
          <w:szCs w:val="20"/>
          <w:lang w:val="es-CL"/>
        </w:rPr>
        <w:t>Rut;</w:t>
      </w:r>
      <w:r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 </w:t>
      </w:r>
      <w:r w:rsidRPr="77282131">
        <w:rPr>
          <w:rFonts w:ascii="Calibri" w:eastAsia="Calibri" w:hAnsi="Calibri" w:cs="Calibri"/>
          <w:sz w:val="20"/>
          <w:szCs w:val="20"/>
          <w:lang w:val="es-CL"/>
        </w:rPr>
        <w:t>__________________, Carrera ___________________</w:t>
      </w:r>
      <w:r w:rsidR="4A89164C" w:rsidRPr="77282131">
        <w:rPr>
          <w:rFonts w:ascii="Calibri" w:eastAsia="Calibri" w:hAnsi="Calibri" w:cs="Calibri"/>
          <w:sz w:val="20"/>
          <w:szCs w:val="20"/>
          <w:lang w:val="es-CL"/>
        </w:rPr>
        <w:t xml:space="preserve"> Semestre__________________ Sede________________, </w:t>
      </w:r>
      <w:r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declaro que me encuentro postulando a la Beca de Movilidad Internacional </w:t>
      </w:r>
      <w:r w:rsidR="7356104F"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>U. Central</w:t>
      </w:r>
      <w:r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 para el</w:t>
      </w:r>
      <w:r w:rsidRPr="77282131">
        <w:rPr>
          <w:rFonts w:ascii="Calibri" w:eastAsia="Calibri" w:hAnsi="Calibri" w:cs="Calibri"/>
          <w:sz w:val="20"/>
          <w:szCs w:val="20"/>
          <w:lang w:val="es-CL"/>
        </w:rPr>
        <w:t xml:space="preserve"> __________</w:t>
      </w:r>
      <w:r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 semestre de 20</w:t>
      </w:r>
      <w:r w:rsidR="00BC27E7" w:rsidRPr="77282131">
        <w:rPr>
          <w:rFonts w:ascii="Calibri" w:eastAsia="Calibri" w:hAnsi="Calibri" w:cs="Calibri"/>
          <w:b/>
          <w:bCs/>
          <w:sz w:val="20"/>
          <w:szCs w:val="20"/>
          <w:lang w:val="es-CL"/>
        </w:rPr>
        <w:t>__</w:t>
      </w:r>
      <w:r w:rsidRPr="77282131">
        <w:rPr>
          <w:rFonts w:ascii="Calibri" w:eastAsia="Calibri" w:hAnsi="Calibri" w:cs="Calibri"/>
          <w:sz w:val="20"/>
          <w:szCs w:val="20"/>
          <w:lang w:val="es-CL"/>
        </w:rPr>
        <w:t>, y que he leído, comprendido y aceptado íntegramente todas las condiciones generales que rigen este proceso, las cuales deberé cumplir antes, durante y después de mi intercambio.</w:t>
      </w:r>
    </w:p>
    <w:p w14:paraId="56158E9D" w14:textId="48AF587B" w:rsidR="008A2E16" w:rsidRPr="00C60539" w:rsidRDefault="01C29EA3" w:rsidP="366B3931">
      <w:pPr>
        <w:spacing w:before="240" w:after="240"/>
        <w:jc w:val="both"/>
      </w:pPr>
      <w:r w:rsidRPr="2C471F91">
        <w:rPr>
          <w:rFonts w:ascii="Calibri" w:eastAsia="Calibri" w:hAnsi="Calibri" w:cs="Calibri"/>
          <w:sz w:val="20"/>
          <w:szCs w:val="20"/>
          <w:lang w:val="es-CL"/>
        </w:rPr>
        <w:t>En virtud de lo anterior, manifiesto mi total conformidad con dichas condiciones y asumo de manera responsable el compromiso adquirido, dejando constancia de ello mediante mi firma.</w:t>
      </w:r>
    </w:p>
    <w:p w14:paraId="045094E2" w14:textId="5FB6E795" w:rsidR="008A2E16" w:rsidRPr="00C60539" w:rsidRDefault="008A2E16" w:rsidP="00C60539">
      <w:pPr>
        <w:rPr>
          <w:rFonts w:ascii="Calibri" w:hAnsi="Calibri" w:cs="Calibri"/>
          <w:sz w:val="20"/>
          <w:szCs w:val="20"/>
          <w:lang w:val="es-CL"/>
        </w:rPr>
      </w:pPr>
    </w:p>
    <w:p w14:paraId="0126256F" w14:textId="2F76B1D2" w:rsidR="00992A03" w:rsidRPr="00C60539" w:rsidRDefault="00992A03" w:rsidP="00C60539">
      <w:pPr>
        <w:rPr>
          <w:rFonts w:ascii="Calibri" w:hAnsi="Calibri" w:cs="Calibri"/>
          <w:sz w:val="20"/>
          <w:szCs w:val="20"/>
        </w:rPr>
      </w:pPr>
    </w:p>
    <w:p w14:paraId="483D1756" w14:textId="4D5EF477" w:rsidR="08E2961A" w:rsidRDefault="211BBDD6" w:rsidP="08E2961A">
      <w:pPr>
        <w:rPr>
          <w:rFonts w:ascii="Calibri" w:hAnsi="Calibri" w:cs="Calibri"/>
          <w:sz w:val="20"/>
          <w:szCs w:val="20"/>
        </w:rPr>
      </w:pPr>
      <w:r w:rsidRPr="16767E54">
        <w:rPr>
          <w:rFonts w:ascii="Calibri" w:hAnsi="Calibri" w:cs="Calibri"/>
          <w:sz w:val="20"/>
          <w:szCs w:val="20"/>
        </w:rPr>
        <w:t>-----------------------------------------------------</w:t>
      </w:r>
    </w:p>
    <w:p w14:paraId="369C0075" w14:textId="0FF6B4AC" w:rsidR="53237DA7" w:rsidRDefault="211BBDD6" w:rsidP="08E2961A">
      <w:pPr>
        <w:rPr>
          <w:rFonts w:ascii="Calibri" w:hAnsi="Calibri" w:cs="Calibri"/>
          <w:sz w:val="20"/>
          <w:szCs w:val="20"/>
        </w:rPr>
      </w:pPr>
      <w:r w:rsidRPr="59D02E4B">
        <w:rPr>
          <w:rFonts w:ascii="Calibri" w:hAnsi="Calibri" w:cs="Calibri"/>
          <w:sz w:val="20"/>
          <w:szCs w:val="20"/>
        </w:rPr>
        <w:t xml:space="preserve">Nombre completo del </w:t>
      </w:r>
      <w:r w:rsidRPr="6E3FD7DF">
        <w:rPr>
          <w:rFonts w:ascii="Calibri" w:hAnsi="Calibri" w:cs="Calibri"/>
          <w:sz w:val="20"/>
          <w:szCs w:val="20"/>
        </w:rPr>
        <w:t xml:space="preserve">estudiante </w:t>
      </w:r>
    </w:p>
    <w:p w14:paraId="01F6996D" w14:textId="061D3177" w:rsidR="7BE2D0A4" w:rsidRDefault="7BE2D0A4" w:rsidP="7BE2D0A4">
      <w:pPr>
        <w:rPr>
          <w:rFonts w:ascii="Calibri" w:hAnsi="Calibri" w:cs="Calibri"/>
          <w:sz w:val="20"/>
          <w:szCs w:val="20"/>
        </w:rPr>
      </w:pPr>
    </w:p>
    <w:p w14:paraId="12785F02" w14:textId="33FC7DF1" w:rsidR="6E3FD7DF" w:rsidRDefault="6E3FD7DF" w:rsidP="6E3FD7DF">
      <w:pPr>
        <w:rPr>
          <w:rFonts w:ascii="Calibri" w:hAnsi="Calibri" w:cs="Calibri"/>
          <w:sz w:val="20"/>
          <w:szCs w:val="20"/>
        </w:rPr>
      </w:pPr>
    </w:p>
    <w:p w14:paraId="5851C0CF" w14:textId="1F3CA76E" w:rsidR="6E3FD7DF" w:rsidRDefault="211BBDD6" w:rsidP="6E3FD7DF">
      <w:pPr>
        <w:rPr>
          <w:rFonts w:ascii="Calibri" w:hAnsi="Calibri" w:cs="Calibri"/>
          <w:sz w:val="20"/>
          <w:szCs w:val="20"/>
        </w:rPr>
      </w:pPr>
      <w:r w:rsidRPr="4D9F5EE9">
        <w:rPr>
          <w:rFonts w:ascii="Calibri" w:hAnsi="Calibri" w:cs="Calibri"/>
          <w:sz w:val="20"/>
          <w:szCs w:val="20"/>
        </w:rPr>
        <w:t>-----------------------------------------</w:t>
      </w:r>
    </w:p>
    <w:p w14:paraId="6E026F90" w14:textId="6B24185F" w:rsidR="211BBDD6" w:rsidRDefault="211BBDD6" w:rsidP="6E3FD7DF">
      <w:pPr>
        <w:rPr>
          <w:rFonts w:ascii="Calibri" w:hAnsi="Calibri" w:cs="Calibri"/>
          <w:sz w:val="20"/>
          <w:szCs w:val="20"/>
        </w:rPr>
      </w:pPr>
      <w:r w:rsidRPr="6E3FD7DF">
        <w:rPr>
          <w:rFonts w:ascii="Calibri" w:hAnsi="Calibri" w:cs="Calibri"/>
          <w:sz w:val="20"/>
          <w:szCs w:val="20"/>
        </w:rPr>
        <w:t>Fecha</w:t>
      </w:r>
      <w:r w:rsidRPr="138ADB59">
        <w:rPr>
          <w:rFonts w:ascii="Calibri" w:hAnsi="Calibri" w:cs="Calibri"/>
          <w:sz w:val="20"/>
          <w:szCs w:val="20"/>
        </w:rPr>
        <w:t xml:space="preserve"> </w:t>
      </w:r>
    </w:p>
    <w:p w14:paraId="5E7AC4D5" w14:textId="5320155A" w:rsidR="2362451A" w:rsidRDefault="2362451A" w:rsidP="2362451A">
      <w:pPr>
        <w:rPr>
          <w:rFonts w:ascii="Calibri" w:hAnsi="Calibri" w:cs="Calibri"/>
          <w:sz w:val="20"/>
          <w:szCs w:val="20"/>
        </w:rPr>
      </w:pPr>
    </w:p>
    <w:p w14:paraId="07624371" w14:textId="77827CC3" w:rsidR="2362451A" w:rsidRDefault="2362451A" w:rsidP="2362451A">
      <w:pPr>
        <w:rPr>
          <w:rFonts w:ascii="Calibri" w:hAnsi="Calibri" w:cs="Calibri"/>
          <w:sz w:val="20"/>
          <w:szCs w:val="20"/>
        </w:rPr>
      </w:pPr>
    </w:p>
    <w:p w14:paraId="692DD366" w14:textId="6E0F3705" w:rsidR="211BBDD6" w:rsidRDefault="211BBDD6" w:rsidP="7BE2D0A4">
      <w:pPr>
        <w:rPr>
          <w:rFonts w:ascii="Calibri" w:hAnsi="Calibri" w:cs="Calibri"/>
          <w:sz w:val="20"/>
          <w:szCs w:val="20"/>
        </w:rPr>
      </w:pPr>
      <w:r w:rsidRPr="5492423D">
        <w:rPr>
          <w:rFonts w:ascii="Calibri" w:hAnsi="Calibri" w:cs="Calibri"/>
          <w:sz w:val="20"/>
          <w:szCs w:val="20"/>
        </w:rPr>
        <w:t>----------------------------------------</w:t>
      </w:r>
    </w:p>
    <w:p w14:paraId="33A9F40D" w14:textId="11A22AB1" w:rsidR="211BBDD6" w:rsidRDefault="211BBDD6" w:rsidP="2362451A">
      <w:pPr>
        <w:rPr>
          <w:rFonts w:ascii="Calibri" w:hAnsi="Calibri" w:cs="Calibri"/>
          <w:sz w:val="20"/>
          <w:szCs w:val="20"/>
        </w:rPr>
      </w:pPr>
      <w:r w:rsidRPr="6CE6F555">
        <w:rPr>
          <w:rFonts w:ascii="Calibri" w:hAnsi="Calibri" w:cs="Calibri"/>
          <w:sz w:val="20"/>
          <w:szCs w:val="20"/>
        </w:rPr>
        <w:t xml:space="preserve">Firma </w:t>
      </w:r>
    </w:p>
    <w:p w14:paraId="64792C06" w14:textId="179ACAA3" w:rsidR="00992A03" w:rsidRPr="00C60539" w:rsidRDefault="00992A03" w:rsidP="00C60539">
      <w:pPr>
        <w:rPr>
          <w:rFonts w:ascii="Calibri" w:hAnsi="Calibri" w:cs="Calibri"/>
          <w:sz w:val="20"/>
          <w:szCs w:val="20"/>
        </w:rPr>
      </w:pPr>
    </w:p>
    <w:p w14:paraId="6165B383" w14:textId="673A2F7F" w:rsidR="00826239" w:rsidRPr="00C60539" w:rsidRDefault="00826239" w:rsidP="00C60539">
      <w:pPr>
        <w:rPr>
          <w:rFonts w:ascii="Calibri" w:hAnsi="Calibri" w:cs="Calibri"/>
          <w:sz w:val="20"/>
          <w:szCs w:val="20"/>
        </w:rPr>
      </w:pPr>
    </w:p>
    <w:p w14:paraId="3E3D1C3D" w14:textId="77777777" w:rsidR="00A10A0C" w:rsidRPr="00C60539" w:rsidRDefault="00A10A0C" w:rsidP="00C60539">
      <w:pPr>
        <w:rPr>
          <w:rFonts w:ascii="Calibri" w:hAnsi="Calibri" w:cs="Calibri"/>
          <w:sz w:val="20"/>
          <w:szCs w:val="20"/>
        </w:rPr>
      </w:pPr>
    </w:p>
    <w:p w14:paraId="3FBA2A4D" w14:textId="01F640BC" w:rsidR="008A2E16" w:rsidRPr="00C60539" w:rsidRDefault="008A2E16" w:rsidP="00C60539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sectPr w:rsidR="008A2E16" w:rsidRPr="00C60539" w:rsidSect="00863768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C436" w14:textId="77777777" w:rsidR="00FC1160" w:rsidRDefault="00FC1160" w:rsidP="00E66DEF">
      <w:r>
        <w:separator/>
      </w:r>
    </w:p>
  </w:endnote>
  <w:endnote w:type="continuationSeparator" w:id="0">
    <w:p w14:paraId="14FE36E4" w14:textId="77777777" w:rsidR="00FC1160" w:rsidRDefault="00FC1160" w:rsidP="00E6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F1A7" w14:textId="77777777" w:rsidR="00FC1160" w:rsidRDefault="00FC1160" w:rsidP="00E66DEF">
      <w:r>
        <w:separator/>
      </w:r>
    </w:p>
  </w:footnote>
  <w:footnote w:type="continuationSeparator" w:id="0">
    <w:p w14:paraId="3C53C2AA" w14:textId="77777777" w:rsidR="00FC1160" w:rsidRDefault="00FC1160" w:rsidP="00E6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5CAE" w14:textId="1CF785D0" w:rsidR="00A70706" w:rsidRDefault="00A70706">
    <w:pPr>
      <w:pStyle w:val="Encabezado"/>
    </w:pPr>
    <w:r w:rsidRPr="00A70706">
      <w:rPr>
        <w:noProof/>
      </w:rPr>
      <w:drawing>
        <wp:inline distT="0" distB="0" distL="0" distR="0" wp14:anchorId="227287A7" wp14:editId="67701DC4">
          <wp:extent cx="1306286" cy="734786"/>
          <wp:effectExtent l="0" t="0" r="0" b="0"/>
          <wp:docPr id="530034098" name="Imagen 1">
            <a:extLst xmlns:a="http://schemas.openxmlformats.org/drawingml/2006/main">
              <a:ext uri="{FF2B5EF4-FFF2-40B4-BE49-F238E27FC236}">
                <a16:creationId xmlns:a16="http://schemas.microsoft.com/office/drawing/2014/main" id="{6A13041E-83E9-48E3-A283-0B1CE4E7DB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484" cy="73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A87"/>
    <w:multiLevelType w:val="hybridMultilevel"/>
    <w:tmpl w:val="20E2E846"/>
    <w:lvl w:ilvl="0" w:tplc="63AAF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92CDA"/>
    <w:multiLevelType w:val="hybridMultilevel"/>
    <w:tmpl w:val="0144ED2A"/>
    <w:lvl w:ilvl="0" w:tplc="52CAA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BF3B80"/>
    <w:multiLevelType w:val="hybridMultilevel"/>
    <w:tmpl w:val="C492CC7E"/>
    <w:lvl w:ilvl="0" w:tplc="B3E8788A">
      <w:start w:val="1"/>
      <w:numFmt w:val="lowerLetter"/>
      <w:lvlText w:val="%1)"/>
      <w:lvlJc w:val="left"/>
      <w:pPr>
        <w:ind w:left="561" w:hanging="428"/>
      </w:pPr>
      <w:rPr>
        <w:rFonts w:ascii="Arial" w:eastAsia="Arial" w:hAnsi="Arial" w:cs="Arial" w:hint="default"/>
        <w:w w:val="99"/>
        <w:sz w:val="18"/>
        <w:szCs w:val="18"/>
        <w:lang w:val="es-CL" w:eastAsia="es-CL" w:bidi="es-CL"/>
      </w:rPr>
    </w:lvl>
    <w:lvl w:ilvl="1" w:tplc="A80A3A26">
      <w:start w:val="1"/>
      <w:numFmt w:val="decimal"/>
      <w:lvlText w:val="%2."/>
      <w:lvlJc w:val="left"/>
      <w:pPr>
        <w:ind w:left="854" w:hanging="360"/>
      </w:pPr>
      <w:rPr>
        <w:rFonts w:ascii="Arial" w:eastAsia="Arial" w:hAnsi="Arial" w:cs="Arial" w:hint="default"/>
        <w:spacing w:val="-25"/>
        <w:w w:val="99"/>
        <w:sz w:val="18"/>
        <w:szCs w:val="18"/>
        <w:lang w:val="es-CL" w:eastAsia="es-CL" w:bidi="es-CL"/>
      </w:rPr>
    </w:lvl>
    <w:lvl w:ilvl="2" w:tplc="52C499DE">
      <w:numFmt w:val="bullet"/>
      <w:lvlText w:val="•"/>
      <w:lvlJc w:val="left"/>
      <w:pPr>
        <w:ind w:left="1871" w:hanging="360"/>
      </w:pPr>
      <w:rPr>
        <w:rFonts w:hint="default"/>
        <w:lang w:val="es-CL" w:eastAsia="es-CL" w:bidi="es-CL"/>
      </w:rPr>
    </w:lvl>
    <w:lvl w:ilvl="3" w:tplc="888CF5BE">
      <w:numFmt w:val="bullet"/>
      <w:lvlText w:val="•"/>
      <w:lvlJc w:val="left"/>
      <w:pPr>
        <w:ind w:left="2882" w:hanging="360"/>
      </w:pPr>
      <w:rPr>
        <w:rFonts w:hint="default"/>
        <w:lang w:val="es-CL" w:eastAsia="es-CL" w:bidi="es-CL"/>
      </w:rPr>
    </w:lvl>
    <w:lvl w:ilvl="4" w:tplc="31784456">
      <w:numFmt w:val="bullet"/>
      <w:lvlText w:val="•"/>
      <w:lvlJc w:val="left"/>
      <w:pPr>
        <w:ind w:left="3894" w:hanging="360"/>
      </w:pPr>
      <w:rPr>
        <w:rFonts w:hint="default"/>
        <w:lang w:val="es-CL" w:eastAsia="es-CL" w:bidi="es-CL"/>
      </w:rPr>
    </w:lvl>
    <w:lvl w:ilvl="5" w:tplc="046E5432">
      <w:numFmt w:val="bullet"/>
      <w:lvlText w:val="•"/>
      <w:lvlJc w:val="left"/>
      <w:pPr>
        <w:ind w:left="4905" w:hanging="360"/>
      </w:pPr>
      <w:rPr>
        <w:rFonts w:hint="default"/>
        <w:lang w:val="es-CL" w:eastAsia="es-CL" w:bidi="es-CL"/>
      </w:rPr>
    </w:lvl>
    <w:lvl w:ilvl="6" w:tplc="81AE963C">
      <w:numFmt w:val="bullet"/>
      <w:lvlText w:val="•"/>
      <w:lvlJc w:val="left"/>
      <w:pPr>
        <w:ind w:left="5916" w:hanging="360"/>
      </w:pPr>
      <w:rPr>
        <w:rFonts w:hint="default"/>
        <w:lang w:val="es-CL" w:eastAsia="es-CL" w:bidi="es-CL"/>
      </w:rPr>
    </w:lvl>
    <w:lvl w:ilvl="7" w:tplc="08BC9166">
      <w:numFmt w:val="bullet"/>
      <w:lvlText w:val="•"/>
      <w:lvlJc w:val="left"/>
      <w:pPr>
        <w:ind w:left="6928" w:hanging="360"/>
      </w:pPr>
      <w:rPr>
        <w:rFonts w:hint="default"/>
        <w:lang w:val="es-CL" w:eastAsia="es-CL" w:bidi="es-CL"/>
      </w:rPr>
    </w:lvl>
    <w:lvl w:ilvl="8" w:tplc="587A94C0">
      <w:numFmt w:val="bullet"/>
      <w:lvlText w:val="•"/>
      <w:lvlJc w:val="left"/>
      <w:pPr>
        <w:ind w:left="7939" w:hanging="360"/>
      </w:pPr>
      <w:rPr>
        <w:rFonts w:hint="default"/>
        <w:lang w:val="es-CL" w:eastAsia="es-CL" w:bidi="es-CL"/>
      </w:rPr>
    </w:lvl>
  </w:abstractNum>
  <w:num w:numId="1" w16cid:durableId="1305744926">
    <w:abstractNumId w:val="2"/>
  </w:num>
  <w:num w:numId="2" w16cid:durableId="1440105740">
    <w:abstractNumId w:val="0"/>
  </w:num>
  <w:num w:numId="3" w16cid:durableId="78330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EF"/>
    <w:rsid w:val="0000135B"/>
    <w:rsid w:val="000034DE"/>
    <w:rsid w:val="000041DC"/>
    <w:rsid w:val="00005A45"/>
    <w:rsid w:val="00007BC9"/>
    <w:rsid w:val="0001116D"/>
    <w:rsid w:val="00011F76"/>
    <w:rsid w:val="00012426"/>
    <w:rsid w:val="000130ED"/>
    <w:rsid w:val="0001406E"/>
    <w:rsid w:val="00014212"/>
    <w:rsid w:val="00015477"/>
    <w:rsid w:val="00016C53"/>
    <w:rsid w:val="0002372B"/>
    <w:rsid w:val="00023891"/>
    <w:rsid w:val="00024E12"/>
    <w:rsid w:val="00025529"/>
    <w:rsid w:val="00031421"/>
    <w:rsid w:val="00031723"/>
    <w:rsid w:val="000358CD"/>
    <w:rsid w:val="00035DE0"/>
    <w:rsid w:val="00037AF5"/>
    <w:rsid w:val="000446B6"/>
    <w:rsid w:val="00045776"/>
    <w:rsid w:val="00047C15"/>
    <w:rsid w:val="00052CB2"/>
    <w:rsid w:val="0005385D"/>
    <w:rsid w:val="00054144"/>
    <w:rsid w:val="00054BBC"/>
    <w:rsid w:val="000553BB"/>
    <w:rsid w:val="00057258"/>
    <w:rsid w:val="000637D6"/>
    <w:rsid w:val="00063A89"/>
    <w:rsid w:val="000644A3"/>
    <w:rsid w:val="00067F44"/>
    <w:rsid w:val="000704A7"/>
    <w:rsid w:val="000706BF"/>
    <w:rsid w:val="00071BE1"/>
    <w:rsid w:val="00071E1B"/>
    <w:rsid w:val="000737E0"/>
    <w:rsid w:val="00074A76"/>
    <w:rsid w:val="00075E39"/>
    <w:rsid w:val="00082DCC"/>
    <w:rsid w:val="00083058"/>
    <w:rsid w:val="00086066"/>
    <w:rsid w:val="000869E1"/>
    <w:rsid w:val="0009050A"/>
    <w:rsid w:val="000906FF"/>
    <w:rsid w:val="00090AAD"/>
    <w:rsid w:val="0009112C"/>
    <w:rsid w:val="000935A9"/>
    <w:rsid w:val="000943E2"/>
    <w:rsid w:val="000945C3"/>
    <w:rsid w:val="00094E37"/>
    <w:rsid w:val="000A2B9F"/>
    <w:rsid w:val="000A3DC4"/>
    <w:rsid w:val="000A4B2C"/>
    <w:rsid w:val="000A6892"/>
    <w:rsid w:val="000A7942"/>
    <w:rsid w:val="000B0926"/>
    <w:rsid w:val="000B13F1"/>
    <w:rsid w:val="000B3C09"/>
    <w:rsid w:val="000B41C6"/>
    <w:rsid w:val="000B482D"/>
    <w:rsid w:val="000B5293"/>
    <w:rsid w:val="000B7506"/>
    <w:rsid w:val="000C10C1"/>
    <w:rsid w:val="000C3031"/>
    <w:rsid w:val="000C3677"/>
    <w:rsid w:val="000C486F"/>
    <w:rsid w:val="000C4EBA"/>
    <w:rsid w:val="000C53E7"/>
    <w:rsid w:val="000D2328"/>
    <w:rsid w:val="000D29C7"/>
    <w:rsid w:val="000D2DCB"/>
    <w:rsid w:val="000D2F71"/>
    <w:rsid w:val="000D44EB"/>
    <w:rsid w:val="000D4E25"/>
    <w:rsid w:val="000E01D0"/>
    <w:rsid w:val="000E460E"/>
    <w:rsid w:val="000E62E1"/>
    <w:rsid w:val="000E6A9F"/>
    <w:rsid w:val="000E6F83"/>
    <w:rsid w:val="000F276E"/>
    <w:rsid w:val="000F3191"/>
    <w:rsid w:val="000F4228"/>
    <w:rsid w:val="000F4730"/>
    <w:rsid w:val="000F5E22"/>
    <w:rsid w:val="000F7FAB"/>
    <w:rsid w:val="00100E08"/>
    <w:rsid w:val="00101EE4"/>
    <w:rsid w:val="0010420C"/>
    <w:rsid w:val="001043ED"/>
    <w:rsid w:val="00106344"/>
    <w:rsid w:val="00106921"/>
    <w:rsid w:val="00107D8A"/>
    <w:rsid w:val="00111804"/>
    <w:rsid w:val="001140D6"/>
    <w:rsid w:val="00116372"/>
    <w:rsid w:val="00121F3F"/>
    <w:rsid w:val="00124BB5"/>
    <w:rsid w:val="0012611F"/>
    <w:rsid w:val="00127B1B"/>
    <w:rsid w:val="0013585F"/>
    <w:rsid w:val="00137255"/>
    <w:rsid w:val="00140398"/>
    <w:rsid w:val="0014130C"/>
    <w:rsid w:val="00142CA5"/>
    <w:rsid w:val="00144257"/>
    <w:rsid w:val="00144AE2"/>
    <w:rsid w:val="0014676F"/>
    <w:rsid w:val="001520E7"/>
    <w:rsid w:val="00153462"/>
    <w:rsid w:val="001543BF"/>
    <w:rsid w:val="00156257"/>
    <w:rsid w:val="00157828"/>
    <w:rsid w:val="00164EFA"/>
    <w:rsid w:val="0016515C"/>
    <w:rsid w:val="00165D7A"/>
    <w:rsid w:val="00165F4C"/>
    <w:rsid w:val="00174D90"/>
    <w:rsid w:val="001811F7"/>
    <w:rsid w:val="001815E2"/>
    <w:rsid w:val="00182D40"/>
    <w:rsid w:val="00183F09"/>
    <w:rsid w:val="001843B4"/>
    <w:rsid w:val="00184AA0"/>
    <w:rsid w:val="00185F2C"/>
    <w:rsid w:val="0018735D"/>
    <w:rsid w:val="00191256"/>
    <w:rsid w:val="00192079"/>
    <w:rsid w:val="00193AB5"/>
    <w:rsid w:val="00194E9E"/>
    <w:rsid w:val="0019604A"/>
    <w:rsid w:val="001A0A13"/>
    <w:rsid w:val="001A18D9"/>
    <w:rsid w:val="001A4C0B"/>
    <w:rsid w:val="001A4DF4"/>
    <w:rsid w:val="001A5391"/>
    <w:rsid w:val="001A5B9B"/>
    <w:rsid w:val="001A697D"/>
    <w:rsid w:val="001A722C"/>
    <w:rsid w:val="001B03F9"/>
    <w:rsid w:val="001B1274"/>
    <w:rsid w:val="001B1DE1"/>
    <w:rsid w:val="001B4CAF"/>
    <w:rsid w:val="001B5221"/>
    <w:rsid w:val="001B7229"/>
    <w:rsid w:val="001B759E"/>
    <w:rsid w:val="001C1CE3"/>
    <w:rsid w:val="001C210F"/>
    <w:rsid w:val="001C4403"/>
    <w:rsid w:val="001C6E1C"/>
    <w:rsid w:val="001C7526"/>
    <w:rsid w:val="001CC848"/>
    <w:rsid w:val="001D2045"/>
    <w:rsid w:val="001D4C3A"/>
    <w:rsid w:val="001D4D4E"/>
    <w:rsid w:val="001D5EB2"/>
    <w:rsid w:val="001D605A"/>
    <w:rsid w:val="001D675F"/>
    <w:rsid w:val="001E2EB6"/>
    <w:rsid w:val="001E4776"/>
    <w:rsid w:val="001E573A"/>
    <w:rsid w:val="001E6D1D"/>
    <w:rsid w:val="001E7149"/>
    <w:rsid w:val="001E73EB"/>
    <w:rsid w:val="001F1B73"/>
    <w:rsid w:val="001F1DB6"/>
    <w:rsid w:val="001F3951"/>
    <w:rsid w:val="00200044"/>
    <w:rsid w:val="002022DF"/>
    <w:rsid w:val="002023A3"/>
    <w:rsid w:val="00203890"/>
    <w:rsid w:val="0020392E"/>
    <w:rsid w:val="002051F4"/>
    <w:rsid w:val="00205212"/>
    <w:rsid w:val="00205731"/>
    <w:rsid w:val="00206BBD"/>
    <w:rsid w:val="00207948"/>
    <w:rsid w:val="002109F5"/>
    <w:rsid w:val="00210BC8"/>
    <w:rsid w:val="002118BC"/>
    <w:rsid w:val="0021427C"/>
    <w:rsid w:val="002146C0"/>
    <w:rsid w:val="002157C1"/>
    <w:rsid w:val="00220B86"/>
    <w:rsid w:val="00222479"/>
    <w:rsid w:val="00223B93"/>
    <w:rsid w:val="002255E3"/>
    <w:rsid w:val="00225E4E"/>
    <w:rsid w:val="00227A8F"/>
    <w:rsid w:val="00230168"/>
    <w:rsid w:val="00235CAD"/>
    <w:rsid w:val="00237714"/>
    <w:rsid w:val="00243B1A"/>
    <w:rsid w:val="00245161"/>
    <w:rsid w:val="002516AA"/>
    <w:rsid w:val="00251B28"/>
    <w:rsid w:val="00251EFC"/>
    <w:rsid w:val="002547A1"/>
    <w:rsid w:val="00255A30"/>
    <w:rsid w:val="002570A7"/>
    <w:rsid w:val="002571F1"/>
    <w:rsid w:val="00257285"/>
    <w:rsid w:val="00260082"/>
    <w:rsid w:val="002627E8"/>
    <w:rsid w:val="00264AFA"/>
    <w:rsid w:val="00265159"/>
    <w:rsid w:val="00267459"/>
    <w:rsid w:val="0027058E"/>
    <w:rsid w:val="002738DF"/>
    <w:rsid w:val="002740CC"/>
    <w:rsid w:val="00276027"/>
    <w:rsid w:val="00276170"/>
    <w:rsid w:val="0028054E"/>
    <w:rsid w:val="002819FD"/>
    <w:rsid w:val="00282179"/>
    <w:rsid w:val="00283636"/>
    <w:rsid w:val="00284F60"/>
    <w:rsid w:val="00285619"/>
    <w:rsid w:val="002905B9"/>
    <w:rsid w:val="00292E63"/>
    <w:rsid w:val="0029534F"/>
    <w:rsid w:val="002A1FA5"/>
    <w:rsid w:val="002A4542"/>
    <w:rsid w:val="002A5F68"/>
    <w:rsid w:val="002A6155"/>
    <w:rsid w:val="002B16E0"/>
    <w:rsid w:val="002B21E1"/>
    <w:rsid w:val="002B2CFE"/>
    <w:rsid w:val="002B3622"/>
    <w:rsid w:val="002B384B"/>
    <w:rsid w:val="002B5CD7"/>
    <w:rsid w:val="002C1733"/>
    <w:rsid w:val="002C4A78"/>
    <w:rsid w:val="002C4B27"/>
    <w:rsid w:val="002C5FC0"/>
    <w:rsid w:val="002C748E"/>
    <w:rsid w:val="002C786F"/>
    <w:rsid w:val="002D0D7C"/>
    <w:rsid w:val="002D1BA9"/>
    <w:rsid w:val="002D2C39"/>
    <w:rsid w:val="002D33FB"/>
    <w:rsid w:val="002D55FF"/>
    <w:rsid w:val="002E12BC"/>
    <w:rsid w:val="002E3DBC"/>
    <w:rsid w:val="002E73C4"/>
    <w:rsid w:val="002F0CD5"/>
    <w:rsid w:val="002F12C2"/>
    <w:rsid w:val="002F1D25"/>
    <w:rsid w:val="002F2778"/>
    <w:rsid w:val="002F2C2D"/>
    <w:rsid w:val="002F46FF"/>
    <w:rsid w:val="002F476D"/>
    <w:rsid w:val="002F4D4C"/>
    <w:rsid w:val="002F7B4F"/>
    <w:rsid w:val="00301798"/>
    <w:rsid w:val="00303D95"/>
    <w:rsid w:val="0030489E"/>
    <w:rsid w:val="00306C51"/>
    <w:rsid w:val="00306E58"/>
    <w:rsid w:val="00310872"/>
    <w:rsid w:val="00313EAA"/>
    <w:rsid w:val="00314431"/>
    <w:rsid w:val="00314B05"/>
    <w:rsid w:val="00314E45"/>
    <w:rsid w:val="003166F5"/>
    <w:rsid w:val="003169E1"/>
    <w:rsid w:val="00317D90"/>
    <w:rsid w:val="003203E0"/>
    <w:rsid w:val="003224EE"/>
    <w:rsid w:val="0032425F"/>
    <w:rsid w:val="0032536C"/>
    <w:rsid w:val="00326000"/>
    <w:rsid w:val="00331432"/>
    <w:rsid w:val="0033239B"/>
    <w:rsid w:val="0033579D"/>
    <w:rsid w:val="00337351"/>
    <w:rsid w:val="00337AA9"/>
    <w:rsid w:val="00340ED2"/>
    <w:rsid w:val="003418C8"/>
    <w:rsid w:val="003430DA"/>
    <w:rsid w:val="0034487F"/>
    <w:rsid w:val="00352062"/>
    <w:rsid w:val="00352228"/>
    <w:rsid w:val="00354E50"/>
    <w:rsid w:val="003566E6"/>
    <w:rsid w:val="0035675E"/>
    <w:rsid w:val="0036129C"/>
    <w:rsid w:val="003639AB"/>
    <w:rsid w:val="00364AE0"/>
    <w:rsid w:val="00364BC6"/>
    <w:rsid w:val="00364C2A"/>
    <w:rsid w:val="00365294"/>
    <w:rsid w:val="0036654B"/>
    <w:rsid w:val="003665CF"/>
    <w:rsid w:val="003674E9"/>
    <w:rsid w:val="0036785F"/>
    <w:rsid w:val="00367E73"/>
    <w:rsid w:val="0037244C"/>
    <w:rsid w:val="00372ADF"/>
    <w:rsid w:val="00372E29"/>
    <w:rsid w:val="00375D4E"/>
    <w:rsid w:val="00380470"/>
    <w:rsid w:val="00382FE1"/>
    <w:rsid w:val="00383393"/>
    <w:rsid w:val="00383700"/>
    <w:rsid w:val="00386323"/>
    <w:rsid w:val="00386A2A"/>
    <w:rsid w:val="00391661"/>
    <w:rsid w:val="0039252F"/>
    <w:rsid w:val="003935E6"/>
    <w:rsid w:val="00394232"/>
    <w:rsid w:val="00396DEF"/>
    <w:rsid w:val="003A0B0D"/>
    <w:rsid w:val="003A3F3A"/>
    <w:rsid w:val="003A7E7E"/>
    <w:rsid w:val="003B0E4C"/>
    <w:rsid w:val="003B6348"/>
    <w:rsid w:val="003B6C62"/>
    <w:rsid w:val="003B73C4"/>
    <w:rsid w:val="003C24E0"/>
    <w:rsid w:val="003C5743"/>
    <w:rsid w:val="003D1F2E"/>
    <w:rsid w:val="003D3F53"/>
    <w:rsid w:val="003D485D"/>
    <w:rsid w:val="003D6978"/>
    <w:rsid w:val="003E0E18"/>
    <w:rsid w:val="003E59CE"/>
    <w:rsid w:val="003E5A97"/>
    <w:rsid w:val="003F1A1A"/>
    <w:rsid w:val="003F3EA3"/>
    <w:rsid w:val="003F45FB"/>
    <w:rsid w:val="003F7E99"/>
    <w:rsid w:val="00405E5F"/>
    <w:rsid w:val="00405EB6"/>
    <w:rsid w:val="00412BF4"/>
    <w:rsid w:val="004137BB"/>
    <w:rsid w:val="00413DE3"/>
    <w:rsid w:val="0041449A"/>
    <w:rsid w:val="0041478B"/>
    <w:rsid w:val="00415990"/>
    <w:rsid w:val="00416725"/>
    <w:rsid w:val="0042070F"/>
    <w:rsid w:val="0042242C"/>
    <w:rsid w:val="00425C99"/>
    <w:rsid w:val="00430C3A"/>
    <w:rsid w:val="0043136B"/>
    <w:rsid w:val="00431D0D"/>
    <w:rsid w:val="00433AC1"/>
    <w:rsid w:val="00435B7B"/>
    <w:rsid w:val="0044302D"/>
    <w:rsid w:val="00443423"/>
    <w:rsid w:val="00446051"/>
    <w:rsid w:val="00447174"/>
    <w:rsid w:val="00447B35"/>
    <w:rsid w:val="00450C54"/>
    <w:rsid w:val="0045289F"/>
    <w:rsid w:val="004542C1"/>
    <w:rsid w:val="0045454A"/>
    <w:rsid w:val="0045553F"/>
    <w:rsid w:val="004561D2"/>
    <w:rsid w:val="004568DF"/>
    <w:rsid w:val="004579E2"/>
    <w:rsid w:val="00457B2B"/>
    <w:rsid w:val="00460FA5"/>
    <w:rsid w:val="004621B7"/>
    <w:rsid w:val="0046355A"/>
    <w:rsid w:val="0046531D"/>
    <w:rsid w:val="004661F7"/>
    <w:rsid w:val="004662DE"/>
    <w:rsid w:val="00466828"/>
    <w:rsid w:val="00470B8F"/>
    <w:rsid w:val="004715F5"/>
    <w:rsid w:val="0047346F"/>
    <w:rsid w:val="00476F34"/>
    <w:rsid w:val="00477FE9"/>
    <w:rsid w:val="00485093"/>
    <w:rsid w:val="00486033"/>
    <w:rsid w:val="00487344"/>
    <w:rsid w:val="00490137"/>
    <w:rsid w:val="00490E47"/>
    <w:rsid w:val="00493F0C"/>
    <w:rsid w:val="00494015"/>
    <w:rsid w:val="004A2470"/>
    <w:rsid w:val="004A3027"/>
    <w:rsid w:val="004A33E6"/>
    <w:rsid w:val="004A3469"/>
    <w:rsid w:val="004A44A8"/>
    <w:rsid w:val="004A4A9D"/>
    <w:rsid w:val="004A4B09"/>
    <w:rsid w:val="004A5994"/>
    <w:rsid w:val="004A7357"/>
    <w:rsid w:val="004A7A13"/>
    <w:rsid w:val="004B0A6B"/>
    <w:rsid w:val="004B0C57"/>
    <w:rsid w:val="004B2B01"/>
    <w:rsid w:val="004B407C"/>
    <w:rsid w:val="004B4CCE"/>
    <w:rsid w:val="004B605A"/>
    <w:rsid w:val="004B7647"/>
    <w:rsid w:val="004C0C97"/>
    <w:rsid w:val="004D0F91"/>
    <w:rsid w:val="004D22BE"/>
    <w:rsid w:val="004D277A"/>
    <w:rsid w:val="004D51F1"/>
    <w:rsid w:val="004D5E9B"/>
    <w:rsid w:val="004D7164"/>
    <w:rsid w:val="004E001B"/>
    <w:rsid w:val="004E0FA1"/>
    <w:rsid w:val="004E3793"/>
    <w:rsid w:val="004E4158"/>
    <w:rsid w:val="004E4BC7"/>
    <w:rsid w:val="004E4D42"/>
    <w:rsid w:val="004F342A"/>
    <w:rsid w:val="004F4E04"/>
    <w:rsid w:val="004F5552"/>
    <w:rsid w:val="004F704C"/>
    <w:rsid w:val="004F7492"/>
    <w:rsid w:val="005039E2"/>
    <w:rsid w:val="00504A1B"/>
    <w:rsid w:val="00505745"/>
    <w:rsid w:val="00513300"/>
    <w:rsid w:val="00514272"/>
    <w:rsid w:val="005158D5"/>
    <w:rsid w:val="00515C11"/>
    <w:rsid w:val="00517A6D"/>
    <w:rsid w:val="00524C11"/>
    <w:rsid w:val="00524C67"/>
    <w:rsid w:val="00531137"/>
    <w:rsid w:val="0053232E"/>
    <w:rsid w:val="00532AD3"/>
    <w:rsid w:val="005343C3"/>
    <w:rsid w:val="00534844"/>
    <w:rsid w:val="00535D95"/>
    <w:rsid w:val="00535DB8"/>
    <w:rsid w:val="00536286"/>
    <w:rsid w:val="00537C1C"/>
    <w:rsid w:val="005430A0"/>
    <w:rsid w:val="005478EF"/>
    <w:rsid w:val="005517DA"/>
    <w:rsid w:val="00551F7C"/>
    <w:rsid w:val="00552741"/>
    <w:rsid w:val="00552D8E"/>
    <w:rsid w:val="00552FA9"/>
    <w:rsid w:val="00556A30"/>
    <w:rsid w:val="005603E6"/>
    <w:rsid w:val="00560CFE"/>
    <w:rsid w:val="00561B1E"/>
    <w:rsid w:val="005637DC"/>
    <w:rsid w:val="005642EF"/>
    <w:rsid w:val="00565FB6"/>
    <w:rsid w:val="0056695A"/>
    <w:rsid w:val="005670EF"/>
    <w:rsid w:val="0056712F"/>
    <w:rsid w:val="00567C27"/>
    <w:rsid w:val="00570FDD"/>
    <w:rsid w:val="00572D7D"/>
    <w:rsid w:val="005738DB"/>
    <w:rsid w:val="00573C7E"/>
    <w:rsid w:val="00574302"/>
    <w:rsid w:val="00574C18"/>
    <w:rsid w:val="005766D7"/>
    <w:rsid w:val="00576EC4"/>
    <w:rsid w:val="00580AA3"/>
    <w:rsid w:val="005826B3"/>
    <w:rsid w:val="00583A02"/>
    <w:rsid w:val="00590C03"/>
    <w:rsid w:val="005928A7"/>
    <w:rsid w:val="005932A0"/>
    <w:rsid w:val="00594A5B"/>
    <w:rsid w:val="00594AD2"/>
    <w:rsid w:val="00594B77"/>
    <w:rsid w:val="0059712D"/>
    <w:rsid w:val="005A039C"/>
    <w:rsid w:val="005A1909"/>
    <w:rsid w:val="005A1D2B"/>
    <w:rsid w:val="005A1F1B"/>
    <w:rsid w:val="005A3A3C"/>
    <w:rsid w:val="005A52F1"/>
    <w:rsid w:val="005A5339"/>
    <w:rsid w:val="005A5831"/>
    <w:rsid w:val="005A7157"/>
    <w:rsid w:val="005B00C5"/>
    <w:rsid w:val="005B21EB"/>
    <w:rsid w:val="005B51C0"/>
    <w:rsid w:val="005C0B1A"/>
    <w:rsid w:val="005C1872"/>
    <w:rsid w:val="005C4913"/>
    <w:rsid w:val="005C64F5"/>
    <w:rsid w:val="005C71B7"/>
    <w:rsid w:val="005C7292"/>
    <w:rsid w:val="005D0E64"/>
    <w:rsid w:val="005D4B22"/>
    <w:rsid w:val="005D5C13"/>
    <w:rsid w:val="005D5E3A"/>
    <w:rsid w:val="005E0BAF"/>
    <w:rsid w:val="005E178B"/>
    <w:rsid w:val="005E264A"/>
    <w:rsid w:val="005E6AA4"/>
    <w:rsid w:val="005E6CF2"/>
    <w:rsid w:val="005F1136"/>
    <w:rsid w:val="005F26DF"/>
    <w:rsid w:val="005F2793"/>
    <w:rsid w:val="005F3953"/>
    <w:rsid w:val="005F3E70"/>
    <w:rsid w:val="006006C9"/>
    <w:rsid w:val="006035AA"/>
    <w:rsid w:val="006045CC"/>
    <w:rsid w:val="00604B06"/>
    <w:rsid w:val="00607383"/>
    <w:rsid w:val="00610535"/>
    <w:rsid w:val="006113AE"/>
    <w:rsid w:val="00612B11"/>
    <w:rsid w:val="00613484"/>
    <w:rsid w:val="006142E3"/>
    <w:rsid w:val="00614505"/>
    <w:rsid w:val="006156F3"/>
    <w:rsid w:val="00615D61"/>
    <w:rsid w:val="00617E13"/>
    <w:rsid w:val="00617E54"/>
    <w:rsid w:val="006204FD"/>
    <w:rsid w:val="00621153"/>
    <w:rsid w:val="00622329"/>
    <w:rsid w:val="0062258B"/>
    <w:rsid w:val="006230BC"/>
    <w:rsid w:val="0063273A"/>
    <w:rsid w:val="00634388"/>
    <w:rsid w:val="006346F4"/>
    <w:rsid w:val="00635456"/>
    <w:rsid w:val="00637BA4"/>
    <w:rsid w:val="006408F1"/>
    <w:rsid w:val="00640FE5"/>
    <w:rsid w:val="00641677"/>
    <w:rsid w:val="00641D2B"/>
    <w:rsid w:val="0064256A"/>
    <w:rsid w:val="0064293A"/>
    <w:rsid w:val="00645188"/>
    <w:rsid w:val="006458D0"/>
    <w:rsid w:val="00647B44"/>
    <w:rsid w:val="00652D3C"/>
    <w:rsid w:val="00656890"/>
    <w:rsid w:val="006603CE"/>
    <w:rsid w:val="00661D25"/>
    <w:rsid w:val="00662319"/>
    <w:rsid w:val="006670A9"/>
    <w:rsid w:val="006673EB"/>
    <w:rsid w:val="006719FA"/>
    <w:rsid w:val="00671AA2"/>
    <w:rsid w:val="00671EFC"/>
    <w:rsid w:val="00672EB0"/>
    <w:rsid w:val="006741B0"/>
    <w:rsid w:val="00674E27"/>
    <w:rsid w:val="00676125"/>
    <w:rsid w:val="0067625D"/>
    <w:rsid w:val="006764E9"/>
    <w:rsid w:val="00676D54"/>
    <w:rsid w:val="00677324"/>
    <w:rsid w:val="0068197C"/>
    <w:rsid w:val="00681C87"/>
    <w:rsid w:val="0068244C"/>
    <w:rsid w:val="006825FC"/>
    <w:rsid w:val="00682867"/>
    <w:rsid w:val="00683F4E"/>
    <w:rsid w:val="00684E85"/>
    <w:rsid w:val="00685C4E"/>
    <w:rsid w:val="0068641E"/>
    <w:rsid w:val="00687078"/>
    <w:rsid w:val="006873B0"/>
    <w:rsid w:val="00690344"/>
    <w:rsid w:val="006909B8"/>
    <w:rsid w:val="00694C6A"/>
    <w:rsid w:val="00696CF5"/>
    <w:rsid w:val="006A0BA0"/>
    <w:rsid w:val="006A0FAE"/>
    <w:rsid w:val="006A1B4C"/>
    <w:rsid w:val="006A2AA5"/>
    <w:rsid w:val="006A3F2A"/>
    <w:rsid w:val="006A5E28"/>
    <w:rsid w:val="006B1D83"/>
    <w:rsid w:val="006B26F8"/>
    <w:rsid w:val="006B3016"/>
    <w:rsid w:val="006B32A6"/>
    <w:rsid w:val="006B4175"/>
    <w:rsid w:val="006B48EF"/>
    <w:rsid w:val="006B4ACF"/>
    <w:rsid w:val="006B5069"/>
    <w:rsid w:val="006B5F3B"/>
    <w:rsid w:val="006C1FB7"/>
    <w:rsid w:val="006C2286"/>
    <w:rsid w:val="006C36A4"/>
    <w:rsid w:val="006C6AEE"/>
    <w:rsid w:val="006D061B"/>
    <w:rsid w:val="006D230F"/>
    <w:rsid w:val="006D5ECB"/>
    <w:rsid w:val="006D74E4"/>
    <w:rsid w:val="006D7522"/>
    <w:rsid w:val="006E18DF"/>
    <w:rsid w:val="006E56AD"/>
    <w:rsid w:val="006E583C"/>
    <w:rsid w:val="006E5A41"/>
    <w:rsid w:val="006E74E2"/>
    <w:rsid w:val="006F1552"/>
    <w:rsid w:val="006F2EA1"/>
    <w:rsid w:val="006F645A"/>
    <w:rsid w:val="00700C24"/>
    <w:rsid w:val="00701FC3"/>
    <w:rsid w:val="0070515D"/>
    <w:rsid w:val="00705BEB"/>
    <w:rsid w:val="00706675"/>
    <w:rsid w:val="00707419"/>
    <w:rsid w:val="00711227"/>
    <w:rsid w:val="0071592B"/>
    <w:rsid w:val="0071637E"/>
    <w:rsid w:val="00716A00"/>
    <w:rsid w:val="00720CB6"/>
    <w:rsid w:val="00727CB7"/>
    <w:rsid w:val="00727F57"/>
    <w:rsid w:val="0073039E"/>
    <w:rsid w:val="00730BB9"/>
    <w:rsid w:val="0073136E"/>
    <w:rsid w:val="0073137D"/>
    <w:rsid w:val="00731DB2"/>
    <w:rsid w:val="00734301"/>
    <w:rsid w:val="00734882"/>
    <w:rsid w:val="00737E44"/>
    <w:rsid w:val="00743A53"/>
    <w:rsid w:val="007440B5"/>
    <w:rsid w:val="00745529"/>
    <w:rsid w:val="007457FF"/>
    <w:rsid w:val="00745979"/>
    <w:rsid w:val="007475E5"/>
    <w:rsid w:val="0075073D"/>
    <w:rsid w:val="007515C6"/>
    <w:rsid w:val="00753EEB"/>
    <w:rsid w:val="00754F8F"/>
    <w:rsid w:val="007561ED"/>
    <w:rsid w:val="00760EC2"/>
    <w:rsid w:val="007625D4"/>
    <w:rsid w:val="00762B26"/>
    <w:rsid w:val="00764CCE"/>
    <w:rsid w:val="00765885"/>
    <w:rsid w:val="0076627F"/>
    <w:rsid w:val="007668E3"/>
    <w:rsid w:val="007676B4"/>
    <w:rsid w:val="007702F1"/>
    <w:rsid w:val="00773DCE"/>
    <w:rsid w:val="00773F70"/>
    <w:rsid w:val="0077579D"/>
    <w:rsid w:val="007805F1"/>
    <w:rsid w:val="007808C9"/>
    <w:rsid w:val="007825E3"/>
    <w:rsid w:val="00782ED2"/>
    <w:rsid w:val="007859B7"/>
    <w:rsid w:val="00785C85"/>
    <w:rsid w:val="00795AAB"/>
    <w:rsid w:val="0079652D"/>
    <w:rsid w:val="007A1C94"/>
    <w:rsid w:val="007A3934"/>
    <w:rsid w:val="007A6689"/>
    <w:rsid w:val="007A7806"/>
    <w:rsid w:val="007B1E8C"/>
    <w:rsid w:val="007B2563"/>
    <w:rsid w:val="007B2BA4"/>
    <w:rsid w:val="007B50AE"/>
    <w:rsid w:val="007B5318"/>
    <w:rsid w:val="007B7052"/>
    <w:rsid w:val="007B71F7"/>
    <w:rsid w:val="007C0E9A"/>
    <w:rsid w:val="007C40F4"/>
    <w:rsid w:val="007C40FC"/>
    <w:rsid w:val="007C7791"/>
    <w:rsid w:val="007D0C04"/>
    <w:rsid w:val="007D10B8"/>
    <w:rsid w:val="007D19C5"/>
    <w:rsid w:val="007D2BC2"/>
    <w:rsid w:val="007D367E"/>
    <w:rsid w:val="007D4BE2"/>
    <w:rsid w:val="007D6F32"/>
    <w:rsid w:val="007E22B2"/>
    <w:rsid w:val="007E3A23"/>
    <w:rsid w:val="007E484F"/>
    <w:rsid w:val="007E4D29"/>
    <w:rsid w:val="007E51FE"/>
    <w:rsid w:val="007E5C07"/>
    <w:rsid w:val="007F20DE"/>
    <w:rsid w:val="007F2FE3"/>
    <w:rsid w:val="007F51B5"/>
    <w:rsid w:val="007F624B"/>
    <w:rsid w:val="007F6CE8"/>
    <w:rsid w:val="00800072"/>
    <w:rsid w:val="008024CD"/>
    <w:rsid w:val="00802E0C"/>
    <w:rsid w:val="00804E73"/>
    <w:rsid w:val="008057A8"/>
    <w:rsid w:val="008064F7"/>
    <w:rsid w:val="0080732C"/>
    <w:rsid w:val="00810395"/>
    <w:rsid w:val="008104BF"/>
    <w:rsid w:val="00810ACD"/>
    <w:rsid w:val="008110C6"/>
    <w:rsid w:val="008131A9"/>
    <w:rsid w:val="00813820"/>
    <w:rsid w:val="008154FD"/>
    <w:rsid w:val="00816070"/>
    <w:rsid w:val="008175F7"/>
    <w:rsid w:val="0082010C"/>
    <w:rsid w:val="00822E74"/>
    <w:rsid w:val="0082520B"/>
    <w:rsid w:val="0082537C"/>
    <w:rsid w:val="0082571D"/>
    <w:rsid w:val="00826239"/>
    <w:rsid w:val="008301AF"/>
    <w:rsid w:val="0083105D"/>
    <w:rsid w:val="00831576"/>
    <w:rsid w:val="008323F8"/>
    <w:rsid w:val="00834227"/>
    <w:rsid w:val="008359AD"/>
    <w:rsid w:val="0083737F"/>
    <w:rsid w:val="00844779"/>
    <w:rsid w:val="00850F86"/>
    <w:rsid w:val="00852556"/>
    <w:rsid w:val="00853753"/>
    <w:rsid w:val="00853B8F"/>
    <w:rsid w:val="00853EE2"/>
    <w:rsid w:val="008543F9"/>
    <w:rsid w:val="00855606"/>
    <w:rsid w:val="00855C09"/>
    <w:rsid w:val="008610D0"/>
    <w:rsid w:val="00861B7E"/>
    <w:rsid w:val="008622BF"/>
    <w:rsid w:val="00862B68"/>
    <w:rsid w:val="00862EC4"/>
    <w:rsid w:val="00863768"/>
    <w:rsid w:val="008646FC"/>
    <w:rsid w:val="00864D29"/>
    <w:rsid w:val="008660C3"/>
    <w:rsid w:val="00866979"/>
    <w:rsid w:val="00867768"/>
    <w:rsid w:val="00870617"/>
    <w:rsid w:val="00871346"/>
    <w:rsid w:val="00872589"/>
    <w:rsid w:val="00872B63"/>
    <w:rsid w:val="0087476D"/>
    <w:rsid w:val="0087632E"/>
    <w:rsid w:val="00876CB2"/>
    <w:rsid w:val="00880B07"/>
    <w:rsid w:val="00880D5B"/>
    <w:rsid w:val="00880DD1"/>
    <w:rsid w:val="00885B71"/>
    <w:rsid w:val="008951D2"/>
    <w:rsid w:val="008957C5"/>
    <w:rsid w:val="008A0ABA"/>
    <w:rsid w:val="008A12D3"/>
    <w:rsid w:val="008A1F4E"/>
    <w:rsid w:val="008A2E16"/>
    <w:rsid w:val="008A3DE3"/>
    <w:rsid w:val="008A6258"/>
    <w:rsid w:val="008B4650"/>
    <w:rsid w:val="008B514E"/>
    <w:rsid w:val="008B5770"/>
    <w:rsid w:val="008B61AC"/>
    <w:rsid w:val="008C038C"/>
    <w:rsid w:val="008C30E1"/>
    <w:rsid w:val="008C390C"/>
    <w:rsid w:val="008C681A"/>
    <w:rsid w:val="008D2257"/>
    <w:rsid w:val="008D4618"/>
    <w:rsid w:val="008D5934"/>
    <w:rsid w:val="008E6914"/>
    <w:rsid w:val="008E7C35"/>
    <w:rsid w:val="008E7DEC"/>
    <w:rsid w:val="008ECDAD"/>
    <w:rsid w:val="008F0917"/>
    <w:rsid w:val="008F0F28"/>
    <w:rsid w:val="008F1013"/>
    <w:rsid w:val="008F179B"/>
    <w:rsid w:val="008F2076"/>
    <w:rsid w:val="008F21E8"/>
    <w:rsid w:val="008F279F"/>
    <w:rsid w:val="008F285F"/>
    <w:rsid w:val="008F2FC3"/>
    <w:rsid w:val="009020EE"/>
    <w:rsid w:val="00903B33"/>
    <w:rsid w:val="009053EE"/>
    <w:rsid w:val="00905796"/>
    <w:rsid w:val="00905BAE"/>
    <w:rsid w:val="009065B8"/>
    <w:rsid w:val="0091034D"/>
    <w:rsid w:val="00911FE8"/>
    <w:rsid w:val="00912977"/>
    <w:rsid w:val="00920342"/>
    <w:rsid w:val="00920493"/>
    <w:rsid w:val="00923FD8"/>
    <w:rsid w:val="009272AC"/>
    <w:rsid w:val="00927BA6"/>
    <w:rsid w:val="009310F1"/>
    <w:rsid w:val="00932ACE"/>
    <w:rsid w:val="00936713"/>
    <w:rsid w:val="009369A0"/>
    <w:rsid w:val="00936FAA"/>
    <w:rsid w:val="009370C8"/>
    <w:rsid w:val="00937B2D"/>
    <w:rsid w:val="0093A886"/>
    <w:rsid w:val="0094096D"/>
    <w:rsid w:val="00940F14"/>
    <w:rsid w:val="009437E8"/>
    <w:rsid w:val="009531B7"/>
    <w:rsid w:val="009600C3"/>
    <w:rsid w:val="00960299"/>
    <w:rsid w:val="009607D2"/>
    <w:rsid w:val="0096396E"/>
    <w:rsid w:val="00964722"/>
    <w:rsid w:val="00964922"/>
    <w:rsid w:val="009659FD"/>
    <w:rsid w:val="00966526"/>
    <w:rsid w:val="00974936"/>
    <w:rsid w:val="00977816"/>
    <w:rsid w:val="00980FE4"/>
    <w:rsid w:val="00982DBF"/>
    <w:rsid w:val="00983FAC"/>
    <w:rsid w:val="00985609"/>
    <w:rsid w:val="00985F38"/>
    <w:rsid w:val="00986384"/>
    <w:rsid w:val="00990692"/>
    <w:rsid w:val="00992A03"/>
    <w:rsid w:val="00993785"/>
    <w:rsid w:val="00997680"/>
    <w:rsid w:val="009A1FD6"/>
    <w:rsid w:val="009A47F5"/>
    <w:rsid w:val="009A60AB"/>
    <w:rsid w:val="009A60B7"/>
    <w:rsid w:val="009A6D88"/>
    <w:rsid w:val="009A7F41"/>
    <w:rsid w:val="009B06F2"/>
    <w:rsid w:val="009B0EFC"/>
    <w:rsid w:val="009B1161"/>
    <w:rsid w:val="009B19D4"/>
    <w:rsid w:val="009B1E44"/>
    <w:rsid w:val="009B372D"/>
    <w:rsid w:val="009B572E"/>
    <w:rsid w:val="009B6664"/>
    <w:rsid w:val="009C01DC"/>
    <w:rsid w:val="009C3151"/>
    <w:rsid w:val="009C73D5"/>
    <w:rsid w:val="009D05BA"/>
    <w:rsid w:val="009D297C"/>
    <w:rsid w:val="009D2A81"/>
    <w:rsid w:val="009D2B9F"/>
    <w:rsid w:val="009D4815"/>
    <w:rsid w:val="009D4C35"/>
    <w:rsid w:val="009D7ACD"/>
    <w:rsid w:val="009E40B9"/>
    <w:rsid w:val="009E5B28"/>
    <w:rsid w:val="009F1B2B"/>
    <w:rsid w:val="009F4943"/>
    <w:rsid w:val="009F4C6E"/>
    <w:rsid w:val="009F58A2"/>
    <w:rsid w:val="00A01FAC"/>
    <w:rsid w:val="00A03156"/>
    <w:rsid w:val="00A0334B"/>
    <w:rsid w:val="00A04493"/>
    <w:rsid w:val="00A06646"/>
    <w:rsid w:val="00A10A0C"/>
    <w:rsid w:val="00A1504D"/>
    <w:rsid w:val="00A15442"/>
    <w:rsid w:val="00A21FC1"/>
    <w:rsid w:val="00A257F0"/>
    <w:rsid w:val="00A27868"/>
    <w:rsid w:val="00A33575"/>
    <w:rsid w:val="00A33653"/>
    <w:rsid w:val="00A33A1C"/>
    <w:rsid w:val="00A33B37"/>
    <w:rsid w:val="00A34397"/>
    <w:rsid w:val="00A347C6"/>
    <w:rsid w:val="00A36B33"/>
    <w:rsid w:val="00A42433"/>
    <w:rsid w:val="00A42F4A"/>
    <w:rsid w:val="00A47992"/>
    <w:rsid w:val="00A50400"/>
    <w:rsid w:val="00A556A3"/>
    <w:rsid w:val="00A578FD"/>
    <w:rsid w:val="00A57966"/>
    <w:rsid w:val="00A61A5E"/>
    <w:rsid w:val="00A632B3"/>
    <w:rsid w:val="00A648CC"/>
    <w:rsid w:val="00A655F1"/>
    <w:rsid w:val="00A657F8"/>
    <w:rsid w:val="00A6696B"/>
    <w:rsid w:val="00A6712F"/>
    <w:rsid w:val="00A67636"/>
    <w:rsid w:val="00A70706"/>
    <w:rsid w:val="00A74150"/>
    <w:rsid w:val="00A74657"/>
    <w:rsid w:val="00A76F5E"/>
    <w:rsid w:val="00A86D78"/>
    <w:rsid w:val="00A86DBE"/>
    <w:rsid w:val="00A90E70"/>
    <w:rsid w:val="00A91FC3"/>
    <w:rsid w:val="00A920A1"/>
    <w:rsid w:val="00A92175"/>
    <w:rsid w:val="00A92E17"/>
    <w:rsid w:val="00A93A2E"/>
    <w:rsid w:val="00A9413C"/>
    <w:rsid w:val="00A94BF9"/>
    <w:rsid w:val="00A95A94"/>
    <w:rsid w:val="00A97002"/>
    <w:rsid w:val="00AA25FA"/>
    <w:rsid w:val="00AA74B6"/>
    <w:rsid w:val="00AAD091"/>
    <w:rsid w:val="00AB087F"/>
    <w:rsid w:val="00AB1EA6"/>
    <w:rsid w:val="00AB3785"/>
    <w:rsid w:val="00AB3968"/>
    <w:rsid w:val="00AB4E38"/>
    <w:rsid w:val="00AB56CD"/>
    <w:rsid w:val="00AB6548"/>
    <w:rsid w:val="00AB708C"/>
    <w:rsid w:val="00AC02AA"/>
    <w:rsid w:val="00AC540A"/>
    <w:rsid w:val="00AC6B8E"/>
    <w:rsid w:val="00AC7BE0"/>
    <w:rsid w:val="00AD07C3"/>
    <w:rsid w:val="00AD1EA5"/>
    <w:rsid w:val="00AD2775"/>
    <w:rsid w:val="00AD5D06"/>
    <w:rsid w:val="00AD63DA"/>
    <w:rsid w:val="00AD7529"/>
    <w:rsid w:val="00ADD9B3"/>
    <w:rsid w:val="00AE1AC1"/>
    <w:rsid w:val="00AE3123"/>
    <w:rsid w:val="00AE32D0"/>
    <w:rsid w:val="00AE3E6C"/>
    <w:rsid w:val="00AE68CF"/>
    <w:rsid w:val="00AF1964"/>
    <w:rsid w:val="00AF2D09"/>
    <w:rsid w:val="00AF56DA"/>
    <w:rsid w:val="00AF653A"/>
    <w:rsid w:val="00B0220A"/>
    <w:rsid w:val="00B037B7"/>
    <w:rsid w:val="00B03F1B"/>
    <w:rsid w:val="00B05017"/>
    <w:rsid w:val="00B069E4"/>
    <w:rsid w:val="00B073FE"/>
    <w:rsid w:val="00B0761E"/>
    <w:rsid w:val="00B11581"/>
    <w:rsid w:val="00B13AE6"/>
    <w:rsid w:val="00B14682"/>
    <w:rsid w:val="00B2316D"/>
    <w:rsid w:val="00B238A0"/>
    <w:rsid w:val="00B2588F"/>
    <w:rsid w:val="00B26A30"/>
    <w:rsid w:val="00B3438A"/>
    <w:rsid w:val="00B34AD8"/>
    <w:rsid w:val="00B34B12"/>
    <w:rsid w:val="00B3500D"/>
    <w:rsid w:val="00B36003"/>
    <w:rsid w:val="00B4057C"/>
    <w:rsid w:val="00B40A28"/>
    <w:rsid w:val="00B41088"/>
    <w:rsid w:val="00B41235"/>
    <w:rsid w:val="00B425F6"/>
    <w:rsid w:val="00B42BA6"/>
    <w:rsid w:val="00B4406D"/>
    <w:rsid w:val="00B440A4"/>
    <w:rsid w:val="00B44C88"/>
    <w:rsid w:val="00B458EA"/>
    <w:rsid w:val="00B4694A"/>
    <w:rsid w:val="00B55138"/>
    <w:rsid w:val="00B55CFD"/>
    <w:rsid w:val="00B56D64"/>
    <w:rsid w:val="00B56F1E"/>
    <w:rsid w:val="00B60CA2"/>
    <w:rsid w:val="00B62480"/>
    <w:rsid w:val="00B62ED8"/>
    <w:rsid w:val="00B646A3"/>
    <w:rsid w:val="00B6681B"/>
    <w:rsid w:val="00B67DAD"/>
    <w:rsid w:val="00B70665"/>
    <w:rsid w:val="00B70C4A"/>
    <w:rsid w:val="00B73F9D"/>
    <w:rsid w:val="00B76999"/>
    <w:rsid w:val="00B800A9"/>
    <w:rsid w:val="00B81176"/>
    <w:rsid w:val="00B81618"/>
    <w:rsid w:val="00B81D57"/>
    <w:rsid w:val="00B84D53"/>
    <w:rsid w:val="00B85942"/>
    <w:rsid w:val="00B90F62"/>
    <w:rsid w:val="00B91956"/>
    <w:rsid w:val="00B928D6"/>
    <w:rsid w:val="00B939AB"/>
    <w:rsid w:val="00B9611B"/>
    <w:rsid w:val="00B96C87"/>
    <w:rsid w:val="00B9753D"/>
    <w:rsid w:val="00BA2DBE"/>
    <w:rsid w:val="00BA3431"/>
    <w:rsid w:val="00BA424A"/>
    <w:rsid w:val="00BA466F"/>
    <w:rsid w:val="00BA628D"/>
    <w:rsid w:val="00BA64C7"/>
    <w:rsid w:val="00BA661A"/>
    <w:rsid w:val="00BA77DB"/>
    <w:rsid w:val="00BB3FD2"/>
    <w:rsid w:val="00BB76F6"/>
    <w:rsid w:val="00BC096A"/>
    <w:rsid w:val="00BC0B6F"/>
    <w:rsid w:val="00BC27E7"/>
    <w:rsid w:val="00BC2CC3"/>
    <w:rsid w:val="00BC64E0"/>
    <w:rsid w:val="00BC665A"/>
    <w:rsid w:val="00BC7B64"/>
    <w:rsid w:val="00BD0DCA"/>
    <w:rsid w:val="00BD33DE"/>
    <w:rsid w:val="00BD5F5E"/>
    <w:rsid w:val="00BD6B6A"/>
    <w:rsid w:val="00BD7E16"/>
    <w:rsid w:val="00BE4A93"/>
    <w:rsid w:val="00BE55DD"/>
    <w:rsid w:val="00BE646D"/>
    <w:rsid w:val="00BE6B8B"/>
    <w:rsid w:val="00BF0ADC"/>
    <w:rsid w:val="00BF13A9"/>
    <w:rsid w:val="00BF2754"/>
    <w:rsid w:val="00BF49E3"/>
    <w:rsid w:val="00BF4F40"/>
    <w:rsid w:val="00BF5B58"/>
    <w:rsid w:val="00BF61FE"/>
    <w:rsid w:val="00BF6945"/>
    <w:rsid w:val="00BF6A54"/>
    <w:rsid w:val="00BF7DE6"/>
    <w:rsid w:val="00C007C9"/>
    <w:rsid w:val="00C01FA0"/>
    <w:rsid w:val="00C033C6"/>
    <w:rsid w:val="00C04800"/>
    <w:rsid w:val="00C04D1F"/>
    <w:rsid w:val="00C04E20"/>
    <w:rsid w:val="00C06124"/>
    <w:rsid w:val="00C11804"/>
    <w:rsid w:val="00C152FF"/>
    <w:rsid w:val="00C15409"/>
    <w:rsid w:val="00C17494"/>
    <w:rsid w:val="00C232F2"/>
    <w:rsid w:val="00C2557B"/>
    <w:rsid w:val="00C2651D"/>
    <w:rsid w:val="00C27DD7"/>
    <w:rsid w:val="00C30E87"/>
    <w:rsid w:val="00C34788"/>
    <w:rsid w:val="00C36D58"/>
    <w:rsid w:val="00C41BAB"/>
    <w:rsid w:val="00C4206D"/>
    <w:rsid w:val="00C472C7"/>
    <w:rsid w:val="00C50265"/>
    <w:rsid w:val="00C527BE"/>
    <w:rsid w:val="00C53137"/>
    <w:rsid w:val="00C545B5"/>
    <w:rsid w:val="00C55D86"/>
    <w:rsid w:val="00C57432"/>
    <w:rsid w:val="00C575F8"/>
    <w:rsid w:val="00C57B6A"/>
    <w:rsid w:val="00C60539"/>
    <w:rsid w:val="00C63E4C"/>
    <w:rsid w:val="00C6563C"/>
    <w:rsid w:val="00C67A7B"/>
    <w:rsid w:val="00C73638"/>
    <w:rsid w:val="00C73BB4"/>
    <w:rsid w:val="00C74136"/>
    <w:rsid w:val="00C750A0"/>
    <w:rsid w:val="00C76CC6"/>
    <w:rsid w:val="00C81796"/>
    <w:rsid w:val="00C833EE"/>
    <w:rsid w:val="00C85D65"/>
    <w:rsid w:val="00C871C1"/>
    <w:rsid w:val="00C8774F"/>
    <w:rsid w:val="00C926F4"/>
    <w:rsid w:val="00C9375F"/>
    <w:rsid w:val="00C96791"/>
    <w:rsid w:val="00C96AAB"/>
    <w:rsid w:val="00C97434"/>
    <w:rsid w:val="00C975C5"/>
    <w:rsid w:val="00CA1EDA"/>
    <w:rsid w:val="00CA2C10"/>
    <w:rsid w:val="00CA3719"/>
    <w:rsid w:val="00CA7D8E"/>
    <w:rsid w:val="00CB1242"/>
    <w:rsid w:val="00CB3067"/>
    <w:rsid w:val="00CB395E"/>
    <w:rsid w:val="00CB476F"/>
    <w:rsid w:val="00CB69E4"/>
    <w:rsid w:val="00CB7A0A"/>
    <w:rsid w:val="00CC138C"/>
    <w:rsid w:val="00CC22EC"/>
    <w:rsid w:val="00CC3318"/>
    <w:rsid w:val="00CC4768"/>
    <w:rsid w:val="00CC48CF"/>
    <w:rsid w:val="00CC568C"/>
    <w:rsid w:val="00CC628B"/>
    <w:rsid w:val="00CC7AFF"/>
    <w:rsid w:val="00CD175E"/>
    <w:rsid w:val="00CD7E3C"/>
    <w:rsid w:val="00CE0DFA"/>
    <w:rsid w:val="00CE0EEB"/>
    <w:rsid w:val="00CE229A"/>
    <w:rsid w:val="00CE22CA"/>
    <w:rsid w:val="00CE4D8E"/>
    <w:rsid w:val="00CE50AC"/>
    <w:rsid w:val="00CE53B1"/>
    <w:rsid w:val="00CF0CD9"/>
    <w:rsid w:val="00CF0F8D"/>
    <w:rsid w:val="00CF5627"/>
    <w:rsid w:val="00CF6B8F"/>
    <w:rsid w:val="00CF7754"/>
    <w:rsid w:val="00CF7ABC"/>
    <w:rsid w:val="00D04E57"/>
    <w:rsid w:val="00D05579"/>
    <w:rsid w:val="00D06850"/>
    <w:rsid w:val="00D070C8"/>
    <w:rsid w:val="00D0768A"/>
    <w:rsid w:val="00D07F61"/>
    <w:rsid w:val="00D10B7E"/>
    <w:rsid w:val="00D10D44"/>
    <w:rsid w:val="00D16114"/>
    <w:rsid w:val="00D16C73"/>
    <w:rsid w:val="00D2034B"/>
    <w:rsid w:val="00D20F78"/>
    <w:rsid w:val="00D2217F"/>
    <w:rsid w:val="00D22728"/>
    <w:rsid w:val="00D227DD"/>
    <w:rsid w:val="00D2791D"/>
    <w:rsid w:val="00D30183"/>
    <w:rsid w:val="00D30531"/>
    <w:rsid w:val="00D3185D"/>
    <w:rsid w:val="00D32D94"/>
    <w:rsid w:val="00D35095"/>
    <w:rsid w:val="00D40727"/>
    <w:rsid w:val="00D41D87"/>
    <w:rsid w:val="00D430BD"/>
    <w:rsid w:val="00D454B6"/>
    <w:rsid w:val="00D503AE"/>
    <w:rsid w:val="00D51938"/>
    <w:rsid w:val="00D52186"/>
    <w:rsid w:val="00D525DB"/>
    <w:rsid w:val="00D54F6D"/>
    <w:rsid w:val="00D55EFB"/>
    <w:rsid w:val="00D5671D"/>
    <w:rsid w:val="00D60206"/>
    <w:rsid w:val="00D60C8B"/>
    <w:rsid w:val="00D619E2"/>
    <w:rsid w:val="00D61A60"/>
    <w:rsid w:val="00D63483"/>
    <w:rsid w:val="00D63FDD"/>
    <w:rsid w:val="00D660F4"/>
    <w:rsid w:val="00D67D27"/>
    <w:rsid w:val="00D704BB"/>
    <w:rsid w:val="00D72B2F"/>
    <w:rsid w:val="00D73C6D"/>
    <w:rsid w:val="00D74B15"/>
    <w:rsid w:val="00D76303"/>
    <w:rsid w:val="00D76C84"/>
    <w:rsid w:val="00D82FF4"/>
    <w:rsid w:val="00D83ECC"/>
    <w:rsid w:val="00D853DA"/>
    <w:rsid w:val="00D85576"/>
    <w:rsid w:val="00D85DB4"/>
    <w:rsid w:val="00D8661E"/>
    <w:rsid w:val="00D90DEE"/>
    <w:rsid w:val="00D91661"/>
    <w:rsid w:val="00D92071"/>
    <w:rsid w:val="00D92181"/>
    <w:rsid w:val="00D93981"/>
    <w:rsid w:val="00D94A4D"/>
    <w:rsid w:val="00D95791"/>
    <w:rsid w:val="00DA1C91"/>
    <w:rsid w:val="00DA4D13"/>
    <w:rsid w:val="00DA532E"/>
    <w:rsid w:val="00DB0210"/>
    <w:rsid w:val="00DB29FE"/>
    <w:rsid w:val="00DB3859"/>
    <w:rsid w:val="00DB4AEB"/>
    <w:rsid w:val="00DB66F2"/>
    <w:rsid w:val="00DC175E"/>
    <w:rsid w:val="00DC2853"/>
    <w:rsid w:val="00DC3695"/>
    <w:rsid w:val="00DC4032"/>
    <w:rsid w:val="00DC4116"/>
    <w:rsid w:val="00DC56C9"/>
    <w:rsid w:val="00DC62FC"/>
    <w:rsid w:val="00DD13BA"/>
    <w:rsid w:val="00DD188E"/>
    <w:rsid w:val="00DD1BD3"/>
    <w:rsid w:val="00DD2CCB"/>
    <w:rsid w:val="00DD44D5"/>
    <w:rsid w:val="00DD4854"/>
    <w:rsid w:val="00DD55AB"/>
    <w:rsid w:val="00DD5F8E"/>
    <w:rsid w:val="00DD7409"/>
    <w:rsid w:val="00DE3814"/>
    <w:rsid w:val="00DE3EA4"/>
    <w:rsid w:val="00DE3F35"/>
    <w:rsid w:val="00DE48E1"/>
    <w:rsid w:val="00DE6996"/>
    <w:rsid w:val="00DE74C8"/>
    <w:rsid w:val="00DF15D3"/>
    <w:rsid w:val="00DF2724"/>
    <w:rsid w:val="00DF3D16"/>
    <w:rsid w:val="00DF428B"/>
    <w:rsid w:val="00DF571B"/>
    <w:rsid w:val="00DF6AF2"/>
    <w:rsid w:val="00DF7EEE"/>
    <w:rsid w:val="00E020AF"/>
    <w:rsid w:val="00E0491D"/>
    <w:rsid w:val="00E057C7"/>
    <w:rsid w:val="00E062D4"/>
    <w:rsid w:val="00E10562"/>
    <w:rsid w:val="00E10897"/>
    <w:rsid w:val="00E10927"/>
    <w:rsid w:val="00E117E6"/>
    <w:rsid w:val="00E15B20"/>
    <w:rsid w:val="00E15F55"/>
    <w:rsid w:val="00E21E77"/>
    <w:rsid w:val="00E22B6A"/>
    <w:rsid w:val="00E30846"/>
    <w:rsid w:val="00E30868"/>
    <w:rsid w:val="00E31131"/>
    <w:rsid w:val="00E32BCC"/>
    <w:rsid w:val="00E36CF3"/>
    <w:rsid w:val="00E36CF5"/>
    <w:rsid w:val="00E400E2"/>
    <w:rsid w:val="00E40236"/>
    <w:rsid w:val="00E41FD5"/>
    <w:rsid w:val="00E42D64"/>
    <w:rsid w:val="00E43393"/>
    <w:rsid w:val="00E4528E"/>
    <w:rsid w:val="00E46915"/>
    <w:rsid w:val="00E46AC8"/>
    <w:rsid w:val="00E46C14"/>
    <w:rsid w:val="00E51100"/>
    <w:rsid w:val="00E526BA"/>
    <w:rsid w:val="00E52764"/>
    <w:rsid w:val="00E53006"/>
    <w:rsid w:val="00E540BC"/>
    <w:rsid w:val="00E575C9"/>
    <w:rsid w:val="00E613F3"/>
    <w:rsid w:val="00E618FF"/>
    <w:rsid w:val="00E61EEC"/>
    <w:rsid w:val="00E634FE"/>
    <w:rsid w:val="00E66D74"/>
    <w:rsid w:val="00E66DEF"/>
    <w:rsid w:val="00E67CDA"/>
    <w:rsid w:val="00E7024B"/>
    <w:rsid w:val="00E70641"/>
    <w:rsid w:val="00E72EF2"/>
    <w:rsid w:val="00E76E3E"/>
    <w:rsid w:val="00E77C62"/>
    <w:rsid w:val="00E80B22"/>
    <w:rsid w:val="00E80D12"/>
    <w:rsid w:val="00E81319"/>
    <w:rsid w:val="00E8195E"/>
    <w:rsid w:val="00E8321C"/>
    <w:rsid w:val="00E84BB6"/>
    <w:rsid w:val="00E869DF"/>
    <w:rsid w:val="00E912EC"/>
    <w:rsid w:val="00E93CE1"/>
    <w:rsid w:val="00E94A1F"/>
    <w:rsid w:val="00E94CB6"/>
    <w:rsid w:val="00E94E05"/>
    <w:rsid w:val="00E9690A"/>
    <w:rsid w:val="00E96BF0"/>
    <w:rsid w:val="00E96F70"/>
    <w:rsid w:val="00E975B7"/>
    <w:rsid w:val="00EA0EB1"/>
    <w:rsid w:val="00EA1B82"/>
    <w:rsid w:val="00EA283F"/>
    <w:rsid w:val="00EA2A1B"/>
    <w:rsid w:val="00EA317E"/>
    <w:rsid w:val="00EA3627"/>
    <w:rsid w:val="00EA5223"/>
    <w:rsid w:val="00EA5843"/>
    <w:rsid w:val="00EA7DD0"/>
    <w:rsid w:val="00EB0AFD"/>
    <w:rsid w:val="00EB170D"/>
    <w:rsid w:val="00EB1A61"/>
    <w:rsid w:val="00EB2176"/>
    <w:rsid w:val="00EB4E61"/>
    <w:rsid w:val="00EB661B"/>
    <w:rsid w:val="00EC007B"/>
    <w:rsid w:val="00EC04D5"/>
    <w:rsid w:val="00EC0539"/>
    <w:rsid w:val="00EC1235"/>
    <w:rsid w:val="00EC4118"/>
    <w:rsid w:val="00EC6018"/>
    <w:rsid w:val="00EC705F"/>
    <w:rsid w:val="00EC7813"/>
    <w:rsid w:val="00ED035B"/>
    <w:rsid w:val="00ED04E9"/>
    <w:rsid w:val="00ED2CFD"/>
    <w:rsid w:val="00ED3337"/>
    <w:rsid w:val="00ED7135"/>
    <w:rsid w:val="00ED7207"/>
    <w:rsid w:val="00EE2624"/>
    <w:rsid w:val="00EE5BF8"/>
    <w:rsid w:val="00EF154A"/>
    <w:rsid w:val="00EF39CA"/>
    <w:rsid w:val="00EF5078"/>
    <w:rsid w:val="00F01AF5"/>
    <w:rsid w:val="00F0210A"/>
    <w:rsid w:val="00F03A0A"/>
    <w:rsid w:val="00F06342"/>
    <w:rsid w:val="00F13781"/>
    <w:rsid w:val="00F147CF"/>
    <w:rsid w:val="00F153E4"/>
    <w:rsid w:val="00F1593C"/>
    <w:rsid w:val="00F15978"/>
    <w:rsid w:val="00F16572"/>
    <w:rsid w:val="00F2035F"/>
    <w:rsid w:val="00F20870"/>
    <w:rsid w:val="00F22AC8"/>
    <w:rsid w:val="00F25F7C"/>
    <w:rsid w:val="00F275C3"/>
    <w:rsid w:val="00F34154"/>
    <w:rsid w:val="00F357F5"/>
    <w:rsid w:val="00F40938"/>
    <w:rsid w:val="00F41C14"/>
    <w:rsid w:val="00F43938"/>
    <w:rsid w:val="00F454CD"/>
    <w:rsid w:val="00F4579D"/>
    <w:rsid w:val="00F45F50"/>
    <w:rsid w:val="00F46580"/>
    <w:rsid w:val="00F4797E"/>
    <w:rsid w:val="00F50939"/>
    <w:rsid w:val="00F511EB"/>
    <w:rsid w:val="00F5533D"/>
    <w:rsid w:val="00F56571"/>
    <w:rsid w:val="00F600C9"/>
    <w:rsid w:val="00F633E0"/>
    <w:rsid w:val="00F65B14"/>
    <w:rsid w:val="00F76755"/>
    <w:rsid w:val="00F770CB"/>
    <w:rsid w:val="00F771A0"/>
    <w:rsid w:val="00F80CEF"/>
    <w:rsid w:val="00F81460"/>
    <w:rsid w:val="00F817E8"/>
    <w:rsid w:val="00F8251E"/>
    <w:rsid w:val="00F8533B"/>
    <w:rsid w:val="00F8549A"/>
    <w:rsid w:val="00F85CE9"/>
    <w:rsid w:val="00F86FA5"/>
    <w:rsid w:val="00F87C54"/>
    <w:rsid w:val="00F91FA2"/>
    <w:rsid w:val="00F9248F"/>
    <w:rsid w:val="00F9284D"/>
    <w:rsid w:val="00F9459E"/>
    <w:rsid w:val="00F94A25"/>
    <w:rsid w:val="00F96FDA"/>
    <w:rsid w:val="00FA400E"/>
    <w:rsid w:val="00FA779B"/>
    <w:rsid w:val="00FB1358"/>
    <w:rsid w:val="00FB2FF3"/>
    <w:rsid w:val="00FB34B2"/>
    <w:rsid w:val="00FB3600"/>
    <w:rsid w:val="00FB4127"/>
    <w:rsid w:val="00FB5FB1"/>
    <w:rsid w:val="00FB790D"/>
    <w:rsid w:val="00FC0C36"/>
    <w:rsid w:val="00FC0DC0"/>
    <w:rsid w:val="00FC1160"/>
    <w:rsid w:val="00FC28CF"/>
    <w:rsid w:val="00FC2968"/>
    <w:rsid w:val="00FC3F5E"/>
    <w:rsid w:val="00FC642C"/>
    <w:rsid w:val="00FC7684"/>
    <w:rsid w:val="00FD034F"/>
    <w:rsid w:val="00FD274B"/>
    <w:rsid w:val="00FD37F6"/>
    <w:rsid w:val="00FD4C55"/>
    <w:rsid w:val="00FE2D5F"/>
    <w:rsid w:val="00FE3A25"/>
    <w:rsid w:val="00FE4734"/>
    <w:rsid w:val="00FE4F53"/>
    <w:rsid w:val="00FE5172"/>
    <w:rsid w:val="00FF0269"/>
    <w:rsid w:val="00FF1304"/>
    <w:rsid w:val="011F4206"/>
    <w:rsid w:val="012D4451"/>
    <w:rsid w:val="015E95F3"/>
    <w:rsid w:val="0168D2CA"/>
    <w:rsid w:val="0173ACF3"/>
    <w:rsid w:val="01A04F7A"/>
    <w:rsid w:val="01B671D6"/>
    <w:rsid w:val="01C29EA3"/>
    <w:rsid w:val="02160628"/>
    <w:rsid w:val="023486FB"/>
    <w:rsid w:val="02379B0C"/>
    <w:rsid w:val="0254ED19"/>
    <w:rsid w:val="025CF0A8"/>
    <w:rsid w:val="029407EA"/>
    <w:rsid w:val="02ECBD6B"/>
    <w:rsid w:val="0328470F"/>
    <w:rsid w:val="036465D8"/>
    <w:rsid w:val="03F2993F"/>
    <w:rsid w:val="040956F6"/>
    <w:rsid w:val="0450702B"/>
    <w:rsid w:val="04864A2F"/>
    <w:rsid w:val="04DB20DE"/>
    <w:rsid w:val="04E406CD"/>
    <w:rsid w:val="05187CCD"/>
    <w:rsid w:val="0525AF08"/>
    <w:rsid w:val="053FBAA7"/>
    <w:rsid w:val="05464C47"/>
    <w:rsid w:val="055DB440"/>
    <w:rsid w:val="056F321A"/>
    <w:rsid w:val="05715A63"/>
    <w:rsid w:val="05F2A0D2"/>
    <w:rsid w:val="05FAC2D9"/>
    <w:rsid w:val="064F2506"/>
    <w:rsid w:val="065DAB99"/>
    <w:rsid w:val="06B6042D"/>
    <w:rsid w:val="06C7824C"/>
    <w:rsid w:val="06D76EA2"/>
    <w:rsid w:val="06E13008"/>
    <w:rsid w:val="075713CB"/>
    <w:rsid w:val="07845A9D"/>
    <w:rsid w:val="07926C1B"/>
    <w:rsid w:val="07D40141"/>
    <w:rsid w:val="081DB852"/>
    <w:rsid w:val="084AB9CB"/>
    <w:rsid w:val="085489DC"/>
    <w:rsid w:val="08633A09"/>
    <w:rsid w:val="0869FB73"/>
    <w:rsid w:val="08E2961A"/>
    <w:rsid w:val="08E80899"/>
    <w:rsid w:val="0934FD1B"/>
    <w:rsid w:val="093857CF"/>
    <w:rsid w:val="096141F8"/>
    <w:rsid w:val="09A38872"/>
    <w:rsid w:val="09D1B1AE"/>
    <w:rsid w:val="09E58CE5"/>
    <w:rsid w:val="0A03645A"/>
    <w:rsid w:val="0A259219"/>
    <w:rsid w:val="0A5D3BEB"/>
    <w:rsid w:val="0AA22227"/>
    <w:rsid w:val="0AA53AB2"/>
    <w:rsid w:val="0AAD595A"/>
    <w:rsid w:val="0AC63568"/>
    <w:rsid w:val="0B349CC6"/>
    <w:rsid w:val="0B7E7C7E"/>
    <w:rsid w:val="0BAAC5A2"/>
    <w:rsid w:val="0C0E6AE8"/>
    <w:rsid w:val="0C2DF358"/>
    <w:rsid w:val="0C375DBE"/>
    <w:rsid w:val="0C3C4D45"/>
    <w:rsid w:val="0C7EB24C"/>
    <w:rsid w:val="0CB016F5"/>
    <w:rsid w:val="0CB0C105"/>
    <w:rsid w:val="0CC48101"/>
    <w:rsid w:val="0CE64C90"/>
    <w:rsid w:val="0D0EC9DD"/>
    <w:rsid w:val="0D2AF265"/>
    <w:rsid w:val="0D2BC919"/>
    <w:rsid w:val="0D3635AD"/>
    <w:rsid w:val="0D5C8531"/>
    <w:rsid w:val="0D6BC4DF"/>
    <w:rsid w:val="0DA3ED38"/>
    <w:rsid w:val="0DAF9324"/>
    <w:rsid w:val="0DC5C895"/>
    <w:rsid w:val="0DCE6E1B"/>
    <w:rsid w:val="0DE2A860"/>
    <w:rsid w:val="0DF82831"/>
    <w:rsid w:val="0E34E19E"/>
    <w:rsid w:val="0E5EA52E"/>
    <w:rsid w:val="0E65CEC3"/>
    <w:rsid w:val="0E674B90"/>
    <w:rsid w:val="0E88F160"/>
    <w:rsid w:val="0EA1B6F3"/>
    <w:rsid w:val="0EA25244"/>
    <w:rsid w:val="0EB01008"/>
    <w:rsid w:val="0EE84C14"/>
    <w:rsid w:val="0F22F0DB"/>
    <w:rsid w:val="0F51BB74"/>
    <w:rsid w:val="0F6DD794"/>
    <w:rsid w:val="0F8944FF"/>
    <w:rsid w:val="0F94A3DD"/>
    <w:rsid w:val="0FA0E6E1"/>
    <w:rsid w:val="0FF1AF1C"/>
    <w:rsid w:val="1023F2D3"/>
    <w:rsid w:val="10F328F1"/>
    <w:rsid w:val="10F7D9E3"/>
    <w:rsid w:val="110D7BD2"/>
    <w:rsid w:val="119F1876"/>
    <w:rsid w:val="11BC1462"/>
    <w:rsid w:val="11C52E3F"/>
    <w:rsid w:val="1237BA74"/>
    <w:rsid w:val="124F95D9"/>
    <w:rsid w:val="1258C792"/>
    <w:rsid w:val="128B5E20"/>
    <w:rsid w:val="12AB8812"/>
    <w:rsid w:val="12CA3372"/>
    <w:rsid w:val="13134CB9"/>
    <w:rsid w:val="1331E56B"/>
    <w:rsid w:val="1337DCBA"/>
    <w:rsid w:val="134BFABD"/>
    <w:rsid w:val="135743A2"/>
    <w:rsid w:val="13721B91"/>
    <w:rsid w:val="138ADB59"/>
    <w:rsid w:val="13C9A22B"/>
    <w:rsid w:val="13FE1DB3"/>
    <w:rsid w:val="14490574"/>
    <w:rsid w:val="1470B173"/>
    <w:rsid w:val="14FD6601"/>
    <w:rsid w:val="152DC9EF"/>
    <w:rsid w:val="153D24A6"/>
    <w:rsid w:val="154CF178"/>
    <w:rsid w:val="155C8D6A"/>
    <w:rsid w:val="1565DB8A"/>
    <w:rsid w:val="1568A3AA"/>
    <w:rsid w:val="156C304A"/>
    <w:rsid w:val="15D8FF09"/>
    <w:rsid w:val="15ECB867"/>
    <w:rsid w:val="15F4485C"/>
    <w:rsid w:val="15F6396F"/>
    <w:rsid w:val="16767E54"/>
    <w:rsid w:val="1697A5DE"/>
    <w:rsid w:val="16DB0215"/>
    <w:rsid w:val="17091390"/>
    <w:rsid w:val="1736D7E9"/>
    <w:rsid w:val="1751BECD"/>
    <w:rsid w:val="1751F558"/>
    <w:rsid w:val="17549A46"/>
    <w:rsid w:val="177CC976"/>
    <w:rsid w:val="1787DEF7"/>
    <w:rsid w:val="17CB6B45"/>
    <w:rsid w:val="17D7C1FA"/>
    <w:rsid w:val="17DE661C"/>
    <w:rsid w:val="17F238F2"/>
    <w:rsid w:val="17F8A2AE"/>
    <w:rsid w:val="18AB0E46"/>
    <w:rsid w:val="18F042D6"/>
    <w:rsid w:val="1903FEA4"/>
    <w:rsid w:val="1916512A"/>
    <w:rsid w:val="193F7374"/>
    <w:rsid w:val="1942181F"/>
    <w:rsid w:val="195DB279"/>
    <w:rsid w:val="19633805"/>
    <w:rsid w:val="196EA82B"/>
    <w:rsid w:val="199A9814"/>
    <w:rsid w:val="19A91300"/>
    <w:rsid w:val="19AD6217"/>
    <w:rsid w:val="19B05791"/>
    <w:rsid w:val="19E2C709"/>
    <w:rsid w:val="19E6E497"/>
    <w:rsid w:val="1A01C109"/>
    <w:rsid w:val="1A04834F"/>
    <w:rsid w:val="1A1B70C3"/>
    <w:rsid w:val="1A2D389D"/>
    <w:rsid w:val="1A7B81B8"/>
    <w:rsid w:val="1AF7E51B"/>
    <w:rsid w:val="1B2A9A0A"/>
    <w:rsid w:val="1B39521F"/>
    <w:rsid w:val="1B445718"/>
    <w:rsid w:val="1B65E0F1"/>
    <w:rsid w:val="1B70D978"/>
    <w:rsid w:val="1B729BCA"/>
    <w:rsid w:val="1B950D5F"/>
    <w:rsid w:val="1BAC40B2"/>
    <w:rsid w:val="1BC0C879"/>
    <w:rsid w:val="1BC135B4"/>
    <w:rsid w:val="1BD96550"/>
    <w:rsid w:val="1C006532"/>
    <w:rsid w:val="1C7F63A1"/>
    <w:rsid w:val="1C977139"/>
    <w:rsid w:val="1CB0BF5C"/>
    <w:rsid w:val="1CC64CD6"/>
    <w:rsid w:val="1CCE0753"/>
    <w:rsid w:val="1CEC45D5"/>
    <w:rsid w:val="1CF6FFCA"/>
    <w:rsid w:val="1D15F268"/>
    <w:rsid w:val="1D58FA16"/>
    <w:rsid w:val="1D5AC25A"/>
    <w:rsid w:val="1D63B1F5"/>
    <w:rsid w:val="1DAE5670"/>
    <w:rsid w:val="1DE356AA"/>
    <w:rsid w:val="1DF08E1D"/>
    <w:rsid w:val="1DF4C84B"/>
    <w:rsid w:val="1EA0B183"/>
    <w:rsid w:val="1F0190EE"/>
    <w:rsid w:val="1F084481"/>
    <w:rsid w:val="1F356665"/>
    <w:rsid w:val="1F56EE92"/>
    <w:rsid w:val="1F8C9638"/>
    <w:rsid w:val="1FA18957"/>
    <w:rsid w:val="1FB0BD36"/>
    <w:rsid w:val="1FEE2DCE"/>
    <w:rsid w:val="2016392B"/>
    <w:rsid w:val="201DDFDB"/>
    <w:rsid w:val="20228B30"/>
    <w:rsid w:val="209A0BAC"/>
    <w:rsid w:val="209FCB3B"/>
    <w:rsid w:val="20A93CFB"/>
    <w:rsid w:val="20C0CD28"/>
    <w:rsid w:val="20C14FDB"/>
    <w:rsid w:val="20CDC8AB"/>
    <w:rsid w:val="211BBDD6"/>
    <w:rsid w:val="21205709"/>
    <w:rsid w:val="2148A0D4"/>
    <w:rsid w:val="21701684"/>
    <w:rsid w:val="217902F5"/>
    <w:rsid w:val="21A0E103"/>
    <w:rsid w:val="21C7757C"/>
    <w:rsid w:val="21ECF217"/>
    <w:rsid w:val="21F70716"/>
    <w:rsid w:val="22040B11"/>
    <w:rsid w:val="222DF197"/>
    <w:rsid w:val="22387C00"/>
    <w:rsid w:val="22F3FC3F"/>
    <w:rsid w:val="22F90785"/>
    <w:rsid w:val="23002AE2"/>
    <w:rsid w:val="2343760C"/>
    <w:rsid w:val="2362451A"/>
    <w:rsid w:val="236F4478"/>
    <w:rsid w:val="23A9AA61"/>
    <w:rsid w:val="23DC7367"/>
    <w:rsid w:val="23DD2C8B"/>
    <w:rsid w:val="241EE204"/>
    <w:rsid w:val="242AD61B"/>
    <w:rsid w:val="2480C0FA"/>
    <w:rsid w:val="24987305"/>
    <w:rsid w:val="24BA6F7C"/>
    <w:rsid w:val="24C5E4BA"/>
    <w:rsid w:val="24DF7B57"/>
    <w:rsid w:val="254E0779"/>
    <w:rsid w:val="2550E80F"/>
    <w:rsid w:val="257C0A5D"/>
    <w:rsid w:val="25AA0E01"/>
    <w:rsid w:val="25FA3395"/>
    <w:rsid w:val="260A57D5"/>
    <w:rsid w:val="26110D69"/>
    <w:rsid w:val="266E75B8"/>
    <w:rsid w:val="2682BF4C"/>
    <w:rsid w:val="26A224C4"/>
    <w:rsid w:val="26DAF941"/>
    <w:rsid w:val="26EEAAF1"/>
    <w:rsid w:val="270989AE"/>
    <w:rsid w:val="2761176F"/>
    <w:rsid w:val="27BC4473"/>
    <w:rsid w:val="27BFAAE0"/>
    <w:rsid w:val="27D426C6"/>
    <w:rsid w:val="281CD89E"/>
    <w:rsid w:val="2830230D"/>
    <w:rsid w:val="285CE10E"/>
    <w:rsid w:val="2867D5CC"/>
    <w:rsid w:val="28BD48ED"/>
    <w:rsid w:val="28C225F8"/>
    <w:rsid w:val="28C48156"/>
    <w:rsid w:val="28C8D194"/>
    <w:rsid w:val="28D0C962"/>
    <w:rsid w:val="28DBF9A8"/>
    <w:rsid w:val="28DDC854"/>
    <w:rsid w:val="2961C382"/>
    <w:rsid w:val="296C7D3D"/>
    <w:rsid w:val="296CADA5"/>
    <w:rsid w:val="298504B2"/>
    <w:rsid w:val="299ECF17"/>
    <w:rsid w:val="29A2206F"/>
    <w:rsid w:val="29B71172"/>
    <w:rsid w:val="29F6E31D"/>
    <w:rsid w:val="2A52C37F"/>
    <w:rsid w:val="2A61B079"/>
    <w:rsid w:val="2A632990"/>
    <w:rsid w:val="2A9D060B"/>
    <w:rsid w:val="2AE3B894"/>
    <w:rsid w:val="2B77B9BC"/>
    <w:rsid w:val="2B8131BE"/>
    <w:rsid w:val="2BE0E93F"/>
    <w:rsid w:val="2BFC045F"/>
    <w:rsid w:val="2C281854"/>
    <w:rsid w:val="2C471F91"/>
    <w:rsid w:val="2C4BB277"/>
    <w:rsid w:val="2C6A01D3"/>
    <w:rsid w:val="2CAE1D40"/>
    <w:rsid w:val="2CBAF8DA"/>
    <w:rsid w:val="2D1BFF98"/>
    <w:rsid w:val="2D1FF2B1"/>
    <w:rsid w:val="2D3B8357"/>
    <w:rsid w:val="2D673929"/>
    <w:rsid w:val="2D82F2D0"/>
    <w:rsid w:val="2DA5A451"/>
    <w:rsid w:val="2DCE65E0"/>
    <w:rsid w:val="2DD199DE"/>
    <w:rsid w:val="2E092BDC"/>
    <w:rsid w:val="2E3FFEF4"/>
    <w:rsid w:val="2E48DEDB"/>
    <w:rsid w:val="2E5A853D"/>
    <w:rsid w:val="2E636B54"/>
    <w:rsid w:val="2E94A9DF"/>
    <w:rsid w:val="2ECBE271"/>
    <w:rsid w:val="2EECB7CA"/>
    <w:rsid w:val="2F2FF548"/>
    <w:rsid w:val="2F446621"/>
    <w:rsid w:val="2F68EE85"/>
    <w:rsid w:val="2FAC4EB2"/>
    <w:rsid w:val="303A2B44"/>
    <w:rsid w:val="303B8CE4"/>
    <w:rsid w:val="30491B84"/>
    <w:rsid w:val="30BF4AC9"/>
    <w:rsid w:val="30C60946"/>
    <w:rsid w:val="30D48CAB"/>
    <w:rsid w:val="30D6B17D"/>
    <w:rsid w:val="313E3031"/>
    <w:rsid w:val="3155994C"/>
    <w:rsid w:val="317BE2F8"/>
    <w:rsid w:val="319B1F95"/>
    <w:rsid w:val="31B792BA"/>
    <w:rsid w:val="31B8D638"/>
    <w:rsid w:val="31C77DBD"/>
    <w:rsid w:val="31F017E9"/>
    <w:rsid w:val="3219840D"/>
    <w:rsid w:val="325AF3EF"/>
    <w:rsid w:val="32750390"/>
    <w:rsid w:val="32871B6D"/>
    <w:rsid w:val="32B74F90"/>
    <w:rsid w:val="32BC355B"/>
    <w:rsid w:val="32D646AB"/>
    <w:rsid w:val="32DF9F62"/>
    <w:rsid w:val="32EC4804"/>
    <w:rsid w:val="3318E2E4"/>
    <w:rsid w:val="332D456C"/>
    <w:rsid w:val="333FCF78"/>
    <w:rsid w:val="337B0E40"/>
    <w:rsid w:val="340E9F90"/>
    <w:rsid w:val="34B45B3F"/>
    <w:rsid w:val="3514D237"/>
    <w:rsid w:val="3515C350"/>
    <w:rsid w:val="352A14B6"/>
    <w:rsid w:val="35477F57"/>
    <w:rsid w:val="354BFA9A"/>
    <w:rsid w:val="354CDDBD"/>
    <w:rsid w:val="35B1E436"/>
    <w:rsid w:val="35B8349C"/>
    <w:rsid w:val="35D48184"/>
    <w:rsid w:val="35E8D74A"/>
    <w:rsid w:val="36218932"/>
    <w:rsid w:val="36273C00"/>
    <w:rsid w:val="363AF3F3"/>
    <w:rsid w:val="363BF16E"/>
    <w:rsid w:val="365465EB"/>
    <w:rsid w:val="3665A39C"/>
    <w:rsid w:val="366B3931"/>
    <w:rsid w:val="367AE00B"/>
    <w:rsid w:val="36AB5FE2"/>
    <w:rsid w:val="36AC68B2"/>
    <w:rsid w:val="36D94227"/>
    <w:rsid w:val="3713C177"/>
    <w:rsid w:val="371ED7A2"/>
    <w:rsid w:val="373005AE"/>
    <w:rsid w:val="37590974"/>
    <w:rsid w:val="37A56EC3"/>
    <w:rsid w:val="37BF3F91"/>
    <w:rsid w:val="37F53806"/>
    <w:rsid w:val="3803ED19"/>
    <w:rsid w:val="38104BEE"/>
    <w:rsid w:val="381E58D9"/>
    <w:rsid w:val="385CA44F"/>
    <w:rsid w:val="387D7243"/>
    <w:rsid w:val="38AE2ACD"/>
    <w:rsid w:val="38D46B20"/>
    <w:rsid w:val="38EC8AC6"/>
    <w:rsid w:val="38F94C49"/>
    <w:rsid w:val="3922D8F0"/>
    <w:rsid w:val="39667382"/>
    <w:rsid w:val="3979E8C1"/>
    <w:rsid w:val="39B2309D"/>
    <w:rsid w:val="3A0223A0"/>
    <w:rsid w:val="3A1FD496"/>
    <w:rsid w:val="3A3300BF"/>
    <w:rsid w:val="3ADB3C15"/>
    <w:rsid w:val="3AEE2291"/>
    <w:rsid w:val="3AF93C8C"/>
    <w:rsid w:val="3B0660E4"/>
    <w:rsid w:val="3B0C1A00"/>
    <w:rsid w:val="3B342480"/>
    <w:rsid w:val="3B4DC795"/>
    <w:rsid w:val="3B51B92E"/>
    <w:rsid w:val="3B53F594"/>
    <w:rsid w:val="3B5B4145"/>
    <w:rsid w:val="3B6439EC"/>
    <w:rsid w:val="3B6CBF21"/>
    <w:rsid w:val="3B83A0ED"/>
    <w:rsid w:val="3B9FB1C2"/>
    <w:rsid w:val="3BB96348"/>
    <w:rsid w:val="3BBF5DCD"/>
    <w:rsid w:val="3BF13CDF"/>
    <w:rsid w:val="3C2689DA"/>
    <w:rsid w:val="3C4B8379"/>
    <w:rsid w:val="3C645D58"/>
    <w:rsid w:val="3C658F85"/>
    <w:rsid w:val="3CC38017"/>
    <w:rsid w:val="3CEE133C"/>
    <w:rsid w:val="3CFEDD98"/>
    <w:rsid w:val="3D0288D7"/>
    <w:rsid w:val="3D044F55"/>
    <w:rsid w:val="3D2E8A9F"/>
    <w:rsid w:val="3D7AA66D"/>
    <w:rsid w:val="3D92E43F"/>
    <w:rsid w:val="3DD3BCF4"/>
    <w:rsid w:val="3E0F1972"/>
    <w:rsid w:val="3E13EC62"/>
    <w:rsid w:val="3E19E969"/>
    <w:rsid w:val="3E208D23"/>
    <w:rsid w:val="3E5B0288"/>
    <w:rsid w:val="3E675A3B"/>
    <w:rsid w:val="3EA98A60"/>
    <w:rsid w:val="3EEDEE0F"/>
    <w:rsid w:val="3F125088"/>
    <w:rsid w:val="3F1686FC"/>
    <w:rsid w:val="3F362192"/>
    <w:rsid w:val="3FB01F9A"/>
    <w:rsid w:val="400EF97A"/>
    <w:rsid w:val="40377D80"/>
    <w:rsid w:val="40563EBE"/>
    <w:rsid w:val="405F6769"/>
    <w:rsid w:val="40B51BBE"/>
    <w:rsid w:val="40C1718F"/>
    <w:rsid w:val="40CC47E1"/>
    <w:rsid w:val="40CD9C4A"/>
    <w:rsid w:val="40EA73D1"/>
    <w:rsid w:val="40ECD29E"/>
    <w:rsid w:val="411BEB77"/>
    <w:rsid w:val="41504933"/>
    <w:rsid w:val="41E162A3"/>
    <w:rsid w:val="421F19DA"/>
    <w:rsid w:val="42A03E6F"/>
    <w:rsid w:val="42BBEDDE"/>
    <w:rsid w:val="42E0008D"/>
    <w:rsid w:val="42F587E7"/>
    <w:rsid w:val="431C9611"/>
    <w:rsid w:val="43480AB0"/>
    <w:rsid w:val="43487B74"/>
    <w:rsid w:val="4366C429"/>
    <w:rsid w:val="4389866A"/>
    <w:rsid w:val="43AD5CF2"/>
    <w:rsid w:val="43DF87FA"/>
    <w:rsid w:val="441777DB"/>
    <w:rsid w:val="442D6BB4"/>
    <w:rsid w:val="44315601"/>
    <w:rsid w:val="4443977C"/>
    <w:rsid w:val="44BD3C96"/>
    <w:rsid w:val="44D12690"/>
    <w:rsid w:val="44F022F2"/>
    <w:rsid w:val="44FC13BF"/>
    <w:rsid w:val="45232DA1"/>
    <w:rsid w:val="45A18B1D"/>
    <w:rsid w:val="45AABD5B"/>
    <w:rsid w:val="4619C770"/>
    <w:rsid w:val="4622D1F2"/>
    <w:rsid w:val="466959A4"/>
    <w:rsid w:val="46DD4B95"/>
    <w:rsid w:val="4713A8F9"/>
    <w:rsid w:val="4714777F"/>
    <w:rsid w:val="4796C374"/>
    <w:rsid w:val="47CFD414"/>
    <w:rsid w:val="48138E15"/>
    <w:rsid w:val="483607B0"/>
    <w:rsid w:val="4862FC51"/>
    <w:rsid w:val="48813B0D"/>
    <w:rsid w:val="48AB21BD"/>
    <w:rsid w:val="48E26057"/>
    <w:rsid w:val="4966AB42"/>
    <w:rsid w:val="4981DA77"/>
    <w:rsid w:val="4997CFA8"/>
    <w:rsid w:val="49CC0191"/>
    <w:rsid w:val="49CF66CC"/>
    <w:rsid w:val="4A1AF53B"/>
    <w:rsid w:val="4A24DE39"/>
    <w:rsid w:val="4A35F049"/>
    <w:rsid w:val="4A48A505"/>
    <w:rsid w:val="4A5CF3DD"/>
    <w:rsid w:val="4A640352"/>
    <w:rsid w:val="4A89164C"/>
    <w:rsid w:val="4A8D69B9"/>
    <w:rsid w:val="4AB25FBA"/>
    <w:rsid w:val="4AB33579"/>
    <w:rsid w:val="4ACDE196"/>
    <w:rsid w:val="4B02F992"/>
    <w:rsid w:val="4B06C489"/>
    <w:rsid w:val="4B0A4AFF"/>
    <w:rsid w:val="4B1F30E7"/>
    <w:rsid w:val="4B55C0C7"/>
    <w:rsid w:val="4B60FCC5"/>
    <w:rsid w:val="4B7F91EA"/>
    <w:rsid w:val="4B857325"/>
    <w:rsid w:val="4BB4690E"/>
    <w:rsid w:val="4BEF0055"/>
    <w:rsid w:val="4C22E4A2"/>
    <w:rsid w:val="4C3134BB"/>
    <w:rsid w:val="4C70399D"/>
    <w:rsid w:val="4C8A33FA"/>
    <w:rsid w:val="4C8A9B46"/>
    <w:rsid w:val="4C9C8C8E"/>
    <w:rsid w:val="4CF0C851"/>
    <w:rsid w:val="4D145CEB"/>
    <w:rsid w:val="4D1D0F80"/>
    <w:rsid w:val="4D26E1E6"/>
    <w:rsid w:val="4D3332D5"/>
    <w:rsid w:val="4D376373"/>
    <w:rsid w:val="4D47442B"/>
    <w:rsid w:val="4D59D242"/>
    <w:rsid w:val="4D92067C"/>
    <w:rsid w:val="4D9F5EE9"/>
    <w:rsid w:val="4DA37B84"/>
    <w:rsid w:val="4DC6E103"/>
    <w:rsid w:val="4DD6EFB5"/>
    <w:rsid w:val="4DDD730E"/>
    <w:rsid w:val="4E2AAE93"/>
    <w:rsid w:val="4E60B9A8"/>
    <w:rsid w:val="4E81997E"/>
    <w:rsid w:val="4EBCA29B"/>
    <w:rsid w:val="4F343B1B"/>
    <w:rsid w:val="4F3DD952"/>
    <w:rsid w:val="4F3F1813"/>
    <w:rsid w:val="4F4A6F6C"/>
    <w:rsid w:val="4F7010F0"/>
    <w:rsid w:val="4F77A8A6"/>
    <w:rsid w:val="4F798B9B"/>
    <w:rsid w:val="4FB355DD"/>
    <w:rsid w:val="4FC5FF51"/>
    <w:rsid w:val="500A1944"/>
    <w:rsid w:val="50333F1E"/>
    <w:rsid w:val="50669D6E"/>
    <w:rsid w:val="507914F7"/>
    <w:rsid w:val="50933C41"/>
    <w:rsid w:val="50CEEB6A"/>
    <w:rsid w:val="51043C5E"/>
    <w:rsid w:val="5129F7E8"/>
    <w:rsid w:val="51554C26"/>
    <w:rsid w:val="517827B8"/>
    <w:rsid w:val="51988D8F"/>
    <w:rsid w:val="51AF8DD2"/>
    <w:rsid w:val="51F64E61"/>
    <w:rsid w:val="5216B240"/>
    <w:rsid w:val="52178340"/>
    <w:rsid w:val="5252D7F2"/>
    <w:rsid w:val="531D4555"/>
    <w:rsid w:val="53237DA7"/>
    <w:rsid w:val="53448412"/>
    <w:rsid w:val="534F4A09"/>
    <w:rsid w:val="53B6D83B"/>
    <w:rsid w:val="53FAEE7A"/>
    <w:rsid w:val="542415C2"/>
    <w:rsid w:val="543B73F3"/>
    <w:rsid w:val="5454B38C"/>
    <w:rsid w:val="54556F6E"/>
    <w:rsid w:val="5492423D"/>
    <w:rsid w:val="5496DB78"/>
    <w:rsid w:val="54994017"/>
    <w:rsid w:val="54CE6F14"/>
    <w:rsid w:val="54D425D9"/>
    <w:rsid w:val="54D854AA"/>
    <w:rsid w:val="553B908F"/>
    <w:rsid w:val="555AAB9A"/>
    <w:rsid w:val="55882487"/>
    <w:rsid w:val="5588C8CF"/>
    <w:rsid w:val="55C32911"/>
    <w:rsid w:val="55D2F9F0"/>
    <w:rsid w:val="561E90D2"/>
    <w:rsid w:val="56482C57"/>
    <w:rsid w:val="564AAA4D"/>
    <w:rsid w:val="56C3DC45"/>
    <w:rsid w:val="56E06B23"/>
    <w:rsid w:val="571C0298"/>
    <w:rsid w:val="5731D3E9"/>
    <w:rsid w:val="5740C587"/>
    <w:rsid w:val="574E1814"/>
    <w:rsid w:val="574F80C8"/>
    <w:rsid w:val="575F0CD9"/>
    <w:rsid w:val="5769DCA3"/>
    <w:rsid w:val="577BF311"/>
    <w:rsid w:val="57FC1D25"/>
    <w:rsid w:val="584EB646"/>
    <w:rsid w:val="5869371D"/>
    <w:rsid w:val="58C32782"/>
    <w:rsid w:val="59099B50"/>
    <w:rsid w:val="594A33C8"/>
    <w:rsid w:val="5960F465"/>
    <w:rsid w:val="59875F93"/>
    <w:rsid w:val="59CE9856"/>
    <w:rsid w:val="59D02E4B"/>
    <w:rsid w:val="5A0AEA7C"/>
    <w:rsid w:val="5A468301"/>
    <w:rsid w:val="5A798872"/>
    <w:rsid w:val="5A876634"/>
    <w:rsid w:val="5A886241"/>
    <w:rsid w:val="5A897EDD"/>
    <w:rsid w:val="5ABA8B5E"/>
    <w:rsid w:val="5AC884EB"/>
    <w:rsid w:val="5B1222D3"/>
    <w:rsid w:val="5B52C040"/>
    <w:rsid w:val="5B7A48F0"/>
    <w:rsid w:val="5BBB9099"/>
    <w:rsid w:val="5C0B7A6D"/>
    <w:rsid w:val="5C530AD5"/>
    <w:rsid w:val="5C64A25E"/>
    <w:rsid w:val="5CB6ABBF"/>
    <w:rsid w:val="5CFD5282"/>
    <w:rsid w:val="5D021542"/>
    <w:rsid w:val="5D14A197"/>
    <w:rsid w:val="5D22ED77"/>
    <w:rsid w:val="5D4D5B4F"/>
    <w:rsid w:val="5D54B803"/>
    <w:rsid w:val="5D7DA9E0"/>
    <w:rsid w:val="5D8B017D"/>
    <w:rsid w:val="5DDD7DCC"/>
    <w:rsid w:val="5E1A74A2"/>
    <w:rsid w:val="5E645978"/>
    <w:rsid w:val="5E6A0782"/>
    <w:rsid w:val="5ECED9DA"/>
    <w:rsid w:val="5EEFB992"/>
    <w:rsid w:val="5F11EECB"/>
    <w:rsid w:val="5F53E890"/>
    <w:rsid w:val="5F5D5834"/>
    <w:rsid w:val="5F6CE575"/>
    <w:rsid w:val="5F7B5A35"/>
    <w:rsid w:val="5FA3E9D8"/>
    <w:rsid w:val="5FC7AF01"/>
    <w:rsid w:val="6049F246"/>
    <w:rsid w:val="6063E4CF"/>
    <w:rsid w:val="60691851"/>
    <w:rsid w:val="6091CDD6"/>
    <w:rsid w:val="60988183"/>
    <w:rsid w:val="616908B2"/>
    <w:rsid w:val="617955E7"/>
    <w:rsid w:val="617B3E91"/>
    <w:rsid w:val="6187C664"/>
    <w:rsid w:val="619CB00E"/>
    <w:rsid w:val="619D826A"/>
    <w:rsid w:val="61CAFD6E"/>
    <w:rsid w:val="620BE4E1"/>
    <w:rsid w:val="62B41988"/>
    <w:rsid w:val="62CB6256"/>
    <w:rsid w:val="631D9993"/>
    <w:rsid w:val="635E1AAC"/>
    <w:rsid w:val="63A3816A"/>
    <w:rsid w:val="63EA5582"/>
    <w:rsid w:val="64164122"/>
    <w:rsid w:val="6473801E"/>
    <w:rsid w:val="64819AFD"/>
    <w:rsid w:val="6483D444"/>
    <w:rsid w:val="64E35FD0"/>
    <w:rsid w:val="66103EEE"/>
    <w:rsid w:val="66353D16"/>
    <w:rsid w:val="66A9EE5B"/>
    <w:rsid w:val="66B886C2"/>
    <w:rsid w:val="6705B786"/>
    <w:rsid w:val="6714DBD7"/>
    <w:rsid w:val="672E923D"/>
    <w:rsid w:val="6753CF0D"/>
    <w:rsid w:val="67756D57"/>
    <w:rsid w:val="678F0DC8"/>
    <w:rsid w:val="67D2C488"/>
    <w:rsid w:val="67EBBFB1"/>
    <w:rsid w:val="68072D62"/>
    <w:rsid w:val="6807E576"/>
    <w:rsid w:val="68334E13"/>
    <w:rsid w:val="68A6B209"/>
    <w:rsid w:val="69151DE6"/>
    <w:rsid w:val="69352A49"/>
    <w:rsid w:val="6949C41D"/>
    <w:rsid w:val="69552926"/>
    <w:rsid w:val="696A841B"/>
    <w:rsid w:val="696AD581"/>
    <w:rsid w:val="6991D251"/>
    <w:rsid w:val="699B0B1C"/>
    <w:rsid w:val="69C00FDC"/>
    <w:rsid w:val="69C66254"/>
    <w:rsid w:val="69CEC8AC"/>
    <w:rsid w:val="69DE2D6D"/>
    <w:rsid w:val="69E9BFAF"/>
    <w:rsid w:val="69F13B04"/>
    <w:rsid w:val="6A307C17"/>
    <w:rsid w:val="6A535E6A"/>
    <w:rsid w:val="6A8BC6F5"/>
    <w:rsid w:val="6AA13E3C"/>
    <w:rsid w:val="6AA709E8"/>
    <w:rsid w:val="6AFDF79B"/>
    <w:rsid w:val="6B506E15"/>
    <w:rsid w:val="6B66777E"/>
    <w:rsid w:val="6B8B342F"/>
    <w:rsid w:val="6B8F977C"/>
    <w:rsid w:val="6BC0A995"/>
    <w:rsid w:val="6BC98D10"/>
    <w:rsid w:val="6BD96AA4"/>
    <w:rsid w:val="6BDEF1E6"/>
    <w:rsid w:val="6BFC19BF"/>
    <w:rsid w:val="6BFE7F50"/>
    <w:rsid w:val="6C280194"/>
    <w:rsid w:val="6C37E08C"/>
    <w:rsid w:val="6C4EE425"/>
    <w:rsid w:val="6C6107FD"/>
    <w:rsid w:val="6C6C5740"/>
    <w:rsid w:val="6C86A70A"/>
    <w:rsid w:val="6C9C98D1"/>
    <w:rsid w:val="6CA18414"/>
    <w:rsid w:val="6CBBC8AA"/>
    <w:rsid w:val="6CDB1286"/>
    <w:rsid w:val="6CE6F555"/>
    <w:rsid w:val="6CFA0EF6"/>
    <w:rsid w:val="6D2FB196"/>
    <w:rsid w:val="6D54E7F2"/>
    <w:rsid w:val="6D6EF026"/>
    <w:rsid w:val="6D8DD356"/>
    <w:rsid w:val="6D936BD0"/>
    <w:rsid w:val="6DC8E282"/>
    <w:rsid w:val="6DE17EC3"/>
    <w:rsid w:val="6E291116"/>
    <w:rsid w:val="6E3FD7DF"/>
    <w:rsid w:val="6EF0F7D8"/>
    <w:rsid w:val="6F65BF12"/>
    <w:rsid w:val="6FA203DB"/>
    <w:rsid w:val="6FBEB78F"/>
    <w:rsid w:val="6FE0E21E"/>
    <w:rsid w:val="6FF82F47"/>
    <w:rsid w:val="703E667D"/>
    <w:rsid w:val="7041D162"/>
    <w:rsid w:val="70E1AC39"/>
    <w:rsid w:val="70E42F7B"/>
    <w:rsid w:val="710D1823"/>
    <w:rsid w:val="7111C10F"/>
    <w:rsid w:val="711351CD"/>
    <w:rsid w:val="7116EE24"/>
    <w:rsid w:val="7144A4E6"/>
    <w:rsid w:val="718B1187"/>
    <w:rsid w:val="72240951"/>
    <w:rsid w:val="722771D2"/>
    <w:rsid w:val="7250F49D"/>
    <w:rsid w:val="729E3CC5"/>
    <w:rsid w:val="72E9A49A"/>
    <w:rsid w:val="72FA7F0C"/>
    <w:rsid w:val="7335FBD0"/>
    <w:rsid w:val="7356104F"/>
    <w:rsid w:val="73CA98BF"/>
    <w:rsid w:val="73DD0FFE"/>
    <w:rsid w:val="74240518"/>
    <w:rsid w:val="742ADB87"/>
    <w:rsid w:val="74359A99"/>
    <w:rsid w:val="745F6D05"/>
    <w:rsid w:val="746BCC7D"/>
    <w:rsid w:val="74876682"/>
    <w:rsid w:val="7495FBC6"/>
    <w:rsid w:val="74A4899A"/>
    <w:rsid w:val="74A9B343"/>
    <w:rsid w:val="74AA2E2E"/>
    <w:rsid w:val="74B92A04"/>
    <w:rsid w:val="74C8C9FE"/>
    <w:rsid w:val="74C944E4"/>
    <w:rsid w:val="75066544"/>
    <w:rsid w:val="753707CC"/>
    <w:rsid w:val="755AFE3D"/>
    <w:rsid w:val="757393F3"/>
    <w:rsid w:val="75F9BF39"/>
    <w:rsid w:val="7631864E"/>
    <w:rsid w:val="763A46AA"/>
    <w:rsid w:val="764237A2"/>
    <w:rsid w:val="7656A93F"/>
    <w:rsid w:val="76987550"/>
    <w:rsid w:val="76C25CBA"/>
    <w:rsid w:val="771F8F7E"/>
    <w:rsid w:val="77282131"/>
    <w:rsid w:val="77894C8C"/>
    <w:rsid w:val="77AB2EA1"/>
    <w:rsid w:val="77ACB4BA"/>
    <w:rsid w:val="77B5D810"/>
    <w:rsid w:val="77DEF619"/>
    <w:rsid w:val="77F6D781"/>
    <w:rsid w:val="77FE95D3"/>
    <w:rsid w:val="78260524"/>
    <w:rsid w:val="783CAA67"/>
    <w:rsid w:val="786857C2"/>
    <w:rsid w:val="7874C6BD"/>
    <w:rsid w:val="789954CC"/>
    <w:rsid w:val="78BEF565"/>
    <w:rsid w:val="78E2EBA4"/>
    <w:rsid w:val="791752E7"/>
    <w:rsid w:val="793F32AA"/>
    <w:rsid w:val="7985DD47"/>
    <w:rsid w:val="799BADEA"/>
    <w:rsid w:val="79AFE7B5"/>
    <w:rsid w:val="79FD693A"/>
    <w:rsid w:val="7A650AE8"/>
    <w:rsid w:val="7A6EC03D"/>
    <w:rsid w:val="7A925901"/>
    <w:rsid w:val="7ACC69DC"/>
    <w:rsid w:val="7ADC2B68"/>
    <w:rsid w:val="7AE438F8"/>
    <w:rsid w:val="7AE4E17E"/>
    <w:rsid w:val="7AF6E28C"/>
    <w:rsid w:val="7B656B2F"/>
    <w:rsid w:val="7B85E386"/>
    <w:rsid w:val="7B993485"/>
    <w:rsid w:val="7BA1EBAD"/>
    <w:rsid w:val="7BA964D2"/>
    <w:rsid w:val="7BBEFE80"/>
    <w:rsid w:val="7BD1119A"/>
    <w:rsid w:val="7BE2D0A4"/>
    <w:rsid w:val="7BF6AE46"/>
    <w:rsid w:val="7C3EF747"/>
    <w:rsid w:val="7C5514AB"/>
    <w:rsid w:val="7D1F6A69"/>
    <w:rsid w:val="7D362E41"/>
    <w:rsid w:val="7D7CC860"/>
    <w:rsid w:val="7DA6D1CC"/>
    <w:rsid w:val="7DE7C526"/>
    <w:rsid w:val="7DF7BA3F"/>
    <w:rsid w:val="7E20885C"/>
    <w:rsid w:val="7E2748E3"/>
    <w:rsid w:val="7E5E5885"/>
    <w:rsid w:val="7EBE799A"/>
    <w:rsid w:val="7EEE4BC0"/>
    <w:rsid w:val="7EFE3DC3"/>
    <w:rsid w:val="7F171BFC"/>
    <w:rsid w:val="7F4CAAF0"/>
    <w:rsid w:val="7FABEE12"/>
    <w:rsid w:val="7FCF4358"/>
    <w:rsid w:val="7FF3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0954"/>
  <w15:docId w15:val="{61A15F02-A9A2-4D01-AC89-3182DF1D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EF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65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66DEF"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B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6DEF"/>
  </w:style>
  <w:style w:type="paragraph" w:styleId="Piedepgina">
    <w:name w:val="footer"/>
    <w:basedOn w:val="Normal"/>
    <w:link w:val="PiedepginaCar"/>
    <w:uiPriority w:val="99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DEF"/>
  </w:style>
  <w:style w:type="table" w:styleId="Tablaconcuadrcula">
    <w:name w:val="Table Grid"/>
    <w:basedOn w:val="Tablanormal"/>
    <w:rsid w:val="00E6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DEF"/>
    <w:rPr>
      <w:rFonts w:ascii="Tahoma" w:eastAsiaTheme="minorHAnsi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E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E66DEF"/>
    <w:rPr>
      <w:rFonts w:ascii="Arial" w:eastAsia="Times New Roman" w:hAnsi="Arial" w:cs="Times New Roman"/>
      <w:b/>
      <w:bCs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E66DEF"/>
    <w:pPr>
      <w:jc w:val="both"/>
    </w:pPr>
    <w:rPr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E66DEF"/>
    <w:rPr>
      <w:rFonts w:ascii="Arial" w:eastAsia="Times New Roman" w:hAnsi="Arial" w:cs="Times New Roman"/>
      <w:sz w:val="1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B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70B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70B8F"/>
    <w:rPr>
      <w:rFonts w:ascii="Arial" w:eastAsia="Times New Roman" w:hAnsi="Arial" w:cs="Times New Roman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651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15C"/>
    <w:rPr>
      <w:rFonts w:asciiTheme="majorHAnsi" w:eastAsiaTheme="majorEastAsia" w:hAnsiTheme="majorHAnsi" w:cstheme="majorBidi"/>
      <w:color w:val="365F91" w:themeColor="accent1" w:themeShade="BF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51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515C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16515C"/>
    <w:pPr>
      <w:widowControl w:val="0"/>
      <w:autoSpaceDE w:val="0"/>
      <w:autoSpaceDN w:val="0"/>
      <w:ind w:left="561" w:hanging="360"/>
      <w:jc w:val="both"/>
    </w:pPr>
    <w:rPr>
      <w:rFonts w:eastAsia="Arial" w:cs="Arial"/>
      <w:szCs w:val="22"/>
      <w:lang w:val="es-CL" w:eastAsia="es-CL" w:bidi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27B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7B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7B1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B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B1B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1329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Galdames Venegas</dc:creator>
  <cp:keywords/>
  <cp:lastModifiedBy>Carolina Venegas Gormaz</cp:lastModifiedBy>
  <cp:revision>597</cp:revision>
  <cp:lastPrinted>2020-06-09T06:33:00Z</cp:lastPrinted>
  <dcterms:created xsi:type="dcterms:W3CDTF">2026-04-27T18:16:00Z</dcterms:created>
  <dcterms:modified xsi:type="dcterms:W3CDTF">2026-06-08T15:52:00Z</dcterms:modified>
</cp:coreProperties>
</file>